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F725F" w14:textId="7EBB1F37" w:rsidR="00F938E8" w:rsidRPr="00B138F5" w:rsidRDefault="00B138F5" w:rsidP="00B138F5">
      <w:pPr>
        <w:spacing w:line="480" w:lineRule="auto"/>
        <w:ind w:right="40"/>
        <w:jc w:val="center"/>
        <w:rPr>
          <w:b/>
          <w:sz w:val="36"/>
          <w:szCs w:val="36"/>
          <w:lang w:val="uk-UA"/>
        </w:rPr>
      </w:pPr>
      <w:r w:rsidRPr="00B138F5">
        <w:rPr>
          <w:b/>
          <w:color w:val="365F91" w:themeColor="accent1" w:themeShade="BF"/>
          <w:sz w:val="36"/>
          <w:szCs w:val="36"/>
        </w:rPr>
        <w:t>Audio Scripts</w:t>
      </w:r>
      <w:r w:rsidRPr="00B138F5">
        <w:rPr>
          <w:b/>
          <w:sz w:val="36"/>
          <w:szCs w:val="36"/>
          <w:lang w:val="uk-UA"/>
        </w:rPr>
        <w:t xml:space="preserve"> / ПОДОРОЖ 1</w:t>
      </w:r>
      <w:r w:rsidRPr="00B138F5">
        <w:rPr>
          <w:b/>
          <w:sz w:val="36"/>
          <w:szCs w:val="36"/>
          <w:lang w:val="en-CA"/>
        </w:rPr>
        <w:t>2</w:t>
      </w:r>
      <w:r w:rsidRPr="00B138F5">
        <w:rPr>
          <w:b/>
          <w:sz w:val="36"/>
          <w:szCs w:val="36"/>
          <w:lang w:val="uk-UA"/>
        </w:rPr>
        <w:t>: Зимові свята</w:t>
      </w:r>
    </w:p>
    <w:p w14:paraId="60915C9C" w14:textId="53690E60" w:rsidR="00B138F5" w:rsidRPr="00650EC0" w:rsidRDefault="00B138F5" w:rsidP="00B138F5">
      <w:pPr>
        <w:shd w:val="clear" w:color="auto" w:fill="DBE5F1" w:themeFill="accent1" w:themeFillTint="33"/>
        <w:tabs>
          <w:tab w:val="left" w:pos="142"/>
          <w:tab w:val="left" w:pos="702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S1</w:t>
      </w:r>
      <w:r>
        <w:rPr>
          <w:b/>
          <w:color w:val="000000" w:themeColor="text1"/>
          <w:sz w:val="24"/>
          <w:szCs w:val="24"/>
          <w:lang w:val="en-CA"/>
        </w:rPr>
        <w:t>2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-1 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>
        <w:rPr>
          <w:b/>
          <w:color w:val="000000" w:themeColor="text1"/>
          <w:sz w:val="24"/>
          <w:szCs w:val="24"/>
        </w:rPr>
        <w:t>12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650EC0">
        <w:rPr>
          <w:b/>
          <w:color w:val="000000" w:themeColor="text1"/>
          <w:sz w:val="24"/>
          <w:szCs w:val="24"/>
          <w:lang w:val="en-CA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650EC0">
        <w:rPr>
          <w:b/>
          <w:color w:val="000000" w:themeColor="text1"/>
          <w:sz w:val="24"/>
          <w:szCs w:val="24"/>
          <w:lang w:val="en-CA"/>
        </w:rPr>
        <w:t>3</w:t>
      </w:r>
    </w:p>
    <w:p w14:paraId="048DA64D" w14:textId="77777777" w:rsidR="00F938E8" w:rsidRPr="00B138F5" w:rsidRDefault="008235E5">
      <w:pPr>
        <w:pStyle w:val="BodyText"/>
        <w:spacing w:before="90"/>
        <w:rPr>
          <w:lang w:val="uk-UA"/>
        </w:rPr>
      </w:pPr>
      <w:r w:rsidRPr="00B138F5">
        <w:rPr>
          <w:lang w:val="uk-UA"/>
        </w:rPr>
        <w:t>1: Алло! Піцерія «Челентано».</w:t>
      </w:r>
    </w:p>
    <w:p w14:paraId="49318C46" w14:textId="77777777" w:rsidR="00F938E8" w:rsidRPr="00B138F5" w:rsidRDefault="008235E5">
      <w:pPr>
        <w:pStyle w:val="BodyText"/>
        <w:rPr>
          <w:lang w:val="uk-UA"/>
        </w:rPr>
      </w:pPr>
      <w:r w:rsidRPr="00B138F5">
        <w:rPr>
          <w:lang w:val="uk-UA"/>
        </w:rPr>
        <w:t>2: Добрий вечір. Я хочу замовити піцу з доставкою.</w:t>
      </w:r>
    </w:p>
    <w:p w14:paraId="0CDF2B08" w14:textId="77777777" w:rsidR="00F938E8" w:rsidRPr="00B138F5" w:rsidRDefault="008235E5">
      <w:pPr>
        <w:pStyle w:val="BodyText"/>
        <w:spacing w:before="43"/>
        <w:rPr>
          <w:lang w:val="uk-UA"/>
        </w:rPr>
      </w:pPr>
      <w:r w:rsidRPr="00B138F5">
        <w:rPr>
          <w:lang w:val="uk-UA"/>
        </w:rPr>
        <w:t>1: Скільки ви хочете?</w:t>
      </w:r>
    </w:p>
    <w:p w14:paraId="68827DF6" w14:textId="77777777" w:rsidR="00F938E8" w:rsidRPr="00B138F5" w:rsidRDefault="008235E5">
      <w:pPr>
        <w:pStyle w:val="BodyText"/>
        <w:rPr>
          <w:lang w:val="uk-UA"/>
        </w:rPr>
      </w:pPr>
      <w:r w:rsidRPr="00B138F5">
        <w:rPr>
          <w:lang w:val="uk-UA"/>
        </w:rPr>
        <w:t>2: Одну велику піцу.</w:t>
      </w:r>
    </w:p>
    <w:p w14:paraId="71273F13" w14:textId="77777777" w:rsidR="00F938E8" w:rsidRPr="00B138F5" w:rsidRDefault="008235E5">
      <w:pPr>
        <w:pStyle w:val="BodyText"/>
        <w:rPr>
          <w:lang w:val="uk-UA"/>
        </w:rPr>
      </w:pPr>
      <w:r w:rsidRPr="00B138F5">
        <w:rPr>
          <w:lang w:val="uk-UA"/>
        </w:rPr>
        <w:t>1: Яке ваше прізвище та ім’я?</w:t>
      </w:r>
    </w:p>
    <w:p w14:paraId="09ABADA6" w14:textId="77777777" w:rsidR="00F938E8" w:rsidRPr="00B138F5" w:rsidRDefault="008235E5">
      <w:pPr>
        <w:pStyle w:val="BodyText"/>
        <w:rPr>
          <w:lang w:val="uk-UA"/>
        </w:rPr>
      </w:pPr>
      <w:r w:rsidRPr="00B138F5">
        <w:rPr>
          <w:lang w:val="uk-UA"/>
        </w:rPr>
        <w:t>2: Степаненко Василь.</w:t>
      </w:r>
    </w:p>
    <w:p w14:paraId="1A316298" w14:textId="77777777" w:rsidR="00F938E8" w:rsidRPr="00B138F5" w:rsidRDefault="008235E5">
      <w:pPr>
        <w:pStyle w:val="BodyText"/>
        <w:spacing w:before="44"/>
        <w:rPr>
          <w:lang w:val="uk-UA"/>
        </w:rPr>
      </w:pPr>
      <w:r w:rsidRPr="00B138F5">
        <w:rPr>
          <w:lang w:val="uk-UA"/>
        </w:rPr>
        <w:t>1: Який ваш номер телефону?</w:t>
      </w:r>
    </w:p>
    <w:p w14:paraId="73A017EA" w14:textId="77777777" w:rsidR="00F938E8" w:rsidRPr="00B138F5" w:rsidRDefault="008235E5">
      <w:pPr>
        <w:pStyle w:val="BodyText"/>
        <w:spacing w:before="40"/>
        <w:rPr>
          <w:lang w:val="uk-UA"/>
        </w:rPr>
      </w:pPr>
      <w:r w:rsidRPr="00B138F5">
        <w:rPr>
          <w:lang w:val="uk-UA"/>
        </w:rPr>
        <w:t>2: Сімсот вісімдесят два, тридцять один, двадцять сім.</w:t>
      </w:r>
    </w:p>
    <w:p w14:paraId="5FC25CC6" w14:textId="77777777" w:rsidR="00F938E8" w:rsidRPr="00B138F5" w:rsidRDefault="008235E5">
      <w:pPr>
        <w:pStyle w:val="BodyText"/>
        <w:rPr>
          <w:lang w:val="uk-UA"/>
        </w:rPr>
      </w:pPr>
      <w:r w:rsidRPr="00B138F5">
        <w:rPr>
          <w:lang w:val="uk-UA"/>
        </w:rPr>
        <w:t>1: Яка ваша адреса?</w:t>
      </w:r>
    </w:p>
    <w:p w14:paraId="3E6E0001" w14:textId="77777777" w:rsidR="00F938E8" w:rsidRPr="00B138F5" w:rsidRDefault="008235E5">
      <w:pPr>
        <w:pStyle w:val="BodyText"/>
        <w:rPr>
          <w:lang w:val="uk-UA"/>
        </w:rPr>
      </w:pPr>
      <w:r w:rsidRPr="00B138F5">
        <w:rPr>
          <w:lang w:val="uk-UA"/>
        </w:rPr>
        <w:t>2: бульвар Чоколівський, 135, кв 12.</w:t>
      </w:r>
    </w:p>
    <w:p w14:paraId="1D030BAB" w14:textId="77777777" w:rsidR="00F938E8" w:rsidRPr="00B138F5" w:rsidRDefault="008235E5">
      <w:pPr>
        <w:pStyle w:val="BodyText"/>
        <w:spacing w:before="43"/>
        <w:rPr>
          <w:lang w:val="uk-UA"/>
        </w:rPr>
      </w:pPr>
      <w:r w:rsidRPr="00B138F5">
        <w:rPr>
          <w:lang w:val="uk-UA"/>
        </w:rPr>
        <w:t>1: Вартість замовлення 22 гривні.</w:t>
      </w:r>
    </w:p>
    <w:p w14:paraId="18E368C7" w14:textId="77777777" w:rsidR="00F938E8" w:rsidRPr="00B138F5" w:rsidRDefault="008235E5">
      <w:pPr>
        <w:pStyle w:val="BodyText"/>
        <w:rPr>
          <w:lang w:val="uk-UA"/>
        </w:rPr>
      </w:pPr>
      <w:r w:rsidRPr="00B138F5">
        <w:rPr>
          <w:lang w:val="uk-UA"/>
        </w:rPr>
        <w:t>2. Добре. Дякую.</w:t>
      </w:r>
    </w:p>
    <w:p w14:paraId="673762F9" w14:textId="77777777" w:rsidR="00F938E8" w:rsidRPr="00B138F5" w:rsidRDefault="008235E5">
      <w:pPr>
        <w:pStyle w:val="BodyText"/>
        <w:rPr>
          <w:lang w:val="uk-UA"/>
        </w:rPr>
      </w:pPr>
      <w:r w:rsidRPr="00B138F5">
        <w:rPr>
          <w:lang w:val="uk-UA"/>
        </w:rPr>
        <w:t>1. Будь ласка, до побачення.</w:t>
      </w:r>
    </w:p>
    <w:p w14:paraId="52DCCBA3" w14:textId="77777777" w:rsidR="00F938E8" w:rsidRPr="00B138F5" w:rsidRDefault="008235E5">
      <w:pPr>
        <w:pStyle w:val="BodyText"/>
        <w:rPr>
          <w:lang w:val="uk-UA"/>
        </w:rPr>
      </w:pPr>
      <w:r w:rsidRPr="00B138F5">
        <w:rPr>
          <w:lang w:val="uk-UA"/>
        </w:rPr>
        <w:t>2: До побачення.</w:t>
      </w:r>
    </w:p>
    <w:sectPr w:rsidR="00F938E8" w:rsidRPr="00B138F5" w:rsidSect="00AE0F74">
      <w:footerReference w:type="default" r:id="rId6"/>
      <w:type w:val="continuous"/>
      <w:pgSz w:w="12240" w:h="15840"/>
      <w:pgMar w:top="1058" w:right="1320" w:bottom="280" w:left="1340" w:header="6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E59F4" w14:textId="77777777" w:rsidR="00476351" w:rsidRDefault="00476351" w:rsidP="00B138F5">
      <w:r>
        <w:separator/>
      </w:r>
    </w:p>
  </w:endnote>
  <w:endnote w:type="continuationSeparator" w:id="0">
    <w:p w14:paraId="5E3F0825" w14:textId="77777777" w:rsidR="00476351" w:rsidRDefault="00476351" w:rsidP="00B1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181B6A" w14:textId="4D5155C0" w:rsidR="00B138F5" w:rsidRPr="00B138F5" w:rsidRDefault="00B138F5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138F5">
          <w:rPr>
            <w:rFonts w:asciiTheme="minorHAnsi" w:hAnsiTheme="minorHAnsi" w:cstheme="minorHAnsi"/>
            <w:color w:val="595959" w:themeColor="text1" w:themeTint="A6"/>
          </w:rPr>
          <w:t>AUDIO SCRIPTS / TRIP 1</w:t>
        </w:r>
        <w:r>
          <w:rPr>
            <w:rFonts w:asciiTheme="minorHAnsi" w:hAnsiTheme="minorHAnsi" w:cstheme="minorHAnsi"/>
            <w:color w:val="595959" w:themeColor="text1" w:themeTint="A6"/>
          </w:rPr>
          <w:t>2</w:t>
        </w:r>
        <w:r w:rsidRPr="00B138F5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138F5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138F5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138F5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138F5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 w:rsidRPr="00B138F5">
          <w:rPr>
            <w:rFonts w:asciiTheme="minorHAnsi" w:hAnsiTheme="minorHAnsi" w:cstheme="minorHAnsi"/>
            <w:color w:val="595959" w:themeColor="text1" w:themeTint="A6"/>
          </w:rPr>
          <w:t>1</w:t>
        </w:r>
        <w:r w:rsidRPr="00B138F5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4E490" w14:textId="77777777" w:rsidR="00476351" w:rsidRDefault="00476351" w:rsidP="00B138F5">
      <w:r>
        <w:separator/>
      </w:r>
    </w:p>
  </w:footnote>
  <w:footnote w:type="continuationSeparator" w:id="0">
    <w:p w14:paraId="697DA808" w14:textId="77777777" w:rsidR="00476351" w:rsidRDefault="00476351" w:rsidP="00B13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8E8"/>
    <w:rsid w:val="00052C47"/>
    <w:rsid w:val="001B612A"/>
    <w:rsid w:val="0033213E"/>
    <w:rsid w:val="00476351"/>
    <w:rsid w:val="005B734F"/>
    <w:rsid w:val="00650EC0"/>
    <w:rsid w:val="008235E5"/>
    <w:rsid w:val="00AE0F74"/>
    <w:rsid w:val="00B138F5"/>
    <w:rsid w:val="00D92F80"/>
    <w:rsid w:val="00EB4C77"/>
    <w:rsid w:val="00F938E8"/>
    <w:rsid w:val="00FF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BF51D6"/>
  <w15:docId w15:val="{C1553017-A935-7748-83F6-D129399A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spacing w:before="236"/>
      <w:ind w:left="10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138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8F5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138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8F5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402</Characters>
  <Application>Microsoft Office Word</Application>
  <DocSecurity>0</DocSecurity>
  <Lines>16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12 (Audio Scripts)</vt:lpstr>
    </vt:vector>
  </TitlesOfParts>
  <Manager/>
  <Company/>
  <LinksUpToDate>false</LinksUpToDate>
  <CharactersWithSpaces>470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12 (Audio Scripts)</dc:title>
  <dc:subject/>
  <dc:creator/>
  <cp:keywords/>
  <dc:description/>
  <cp:lastModifiedBy>Sergiy Kozakov</cp:lastModifiedBy>
  <cp:revision>8</cp:revision>
  <dcterms:created xsi:type="dcterms:W3CDTF">2023-07-27T07:59:00Z</dcterms:created>
  <dcterms:modified xsi:type="dcterms:W3CDTF">2023-07-28T18:12:00Z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2016-08-21T10:00:00Z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2018-11-06T10:00:00Z</vt:filetime>
  </property>
</Properties>
</file>