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36056" w14:textId="3AFD6921" w:rsidR="00694E1E" w:rsidRPr="001E5E4E" w:rsidRDefault="001E5E4E" w:rsidP="001E5E4E">
      <w:pPr>
        <w:spacing w:line="480" w:lineRule="auto"/>
        <w:ind w:right="10"/>
        <w:jc w:val="center"/>
        <w:rPr>
          <w:b/>
          <w:sz w:val="36"/>
          <w:szCs w:val="36"/>
          <w:lang w:val="en-CA" w:eastAsia="en-CA" w:bidi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16</w:t>
      </w:r>
      <w:r w:rsidRPr="0056527F">
        <w:rPr>
          <w:b/>
          <w:sz w:val="36"/>
          <w:szCs w:val="36"/>
          <w:lang w:val="uk-UA"/>
        </w:rPr>
        <w:t xml:space="preserve">: </w:t>
      </w:r>
      <w:r w:rsidR="00D60EB8" w:rsidRPr="00210B2F">
        <w:rPr>
          <w:b/>
          <w:noProof/>
          <w:sz w:val="36"/>
          <w:lang w:val="uk-UA"/>
        </w:rPr>
        <w:t>За продуктами</w:t>
      </w:r>
    </w:p>
    <w:p w14:paraId="5FE4C005" w14:textId="39BF859A" w:rsidR="00E729FF" w:rsidRPr="007A71B8" w:rsidRDefault="00E729FF" w:rsidP="00E729F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16-1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3F629C">
        <w:rPr>
          <w:b/>
          <w:color w:val="000000" w:themeColor="text1"/>
          <w:sz w:val="24"/>
          <w:szCs w:val="24"/>
          <w:lang w:val="en-CA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236CC">
        <w:rPr>
          <w:b/>
          <w:color w:val="000000" w:themeColor="text1"/>
          <w:sz w:val="24"/>
          <w:szCs w:val="24"/>
          <w:lang w:val="en-CA"/>
        </w:rPr>
        <w:t>1</w:t>
      </w:r>
    </w:p>
    <w:p w14:paraId="36884AF6" w14:textId="4C8913D7" w:rsidR="00694E1E" w:rsidRPr="00210B2F" w:rsidRDefault="00D60EB8" w:rsidP="00AB3DE4">
      <w:pPr>
        <w:pStyle w:val="BodyText"/>
        <w:numPr>
          <w:ilvl w:val="0"/>
          <w:numId w:val="2"/>
        </w:numPr>
        <w:spacing w:before="116"/>
        <w:rPr>
          <w:noProof/>
          <w:lang w:val="uk-UA"/>
        </w:rPr>
      </w:pPr>
      <w:r w:rsidRPr="00210B2F">
        <w:rPr>
          <w:noProof/>
          <w:lang w:val="uk-UA"/>
        </w:rPr>
        <w:t>кава – купити каву</w:t>
      </w:r>
    </w:p>
    <w:p w14:paraId="25B0A353" w14:textId="1CD9E209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полуниця – купити полуницю</w:t>
      </w:r>
    </w:p>
    <w:p w14:paraId="04766679" w14:textId="6DC146AA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вишні – купити вишні</w:t>
      </w:r>
    </w:p>
    <w:p w14:paraId="4D45CFBA" w14:textId="2AC0C7F8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лимон – купити лимон</w:t>
      </w:r>
    </w:p>
    <w:p w14:paraId="0A3EED03" w14:textId="40C43143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банани – купити</w:t>
      </w:r>
      <w:r w:rsidRPr="00210B2F">
        <w:rPr>
          <w:noProof/>
          <w:spacing w:val="-10"/>
          <w:lang w:val="uk-UA"/>
        </w:rPr>
        <w:t xml:space="preserve"> </w:t>
      </w:r>
      <w:r w:rsidRPr="00210B2F">
        <w:rPr>
          <w:noProof/>
          <w:lang w:val="uk-UA"/>
        </w:rPr>
        <w:t>банани</w:t>
      </w:r>
    </w:p>
    <w:p w14:paraId="2B1748C9" w14:textId="41A2ABB6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яблуко – купити</w:t>
      </w:r>
      <w:r w:rsidRPr="00210B2F">
        <w:rPr>
          <w:noProof/>
          <w:spacing w:val="-12"/>
          <w:lang w:val="uk-UA"/>
        </w:rPr>
        <w:t xml:space="preserve"> </w:t>
      </w:r>
      <w:r w:rsidRPr="00210B2F">
        <w:rPr>
          <w:noProof/>
          <w:lang w:val="uk-UA"/>
        </w:rPr>
        <w:t>яблуко</w:t>
      </w:r>
    </w:p>
    <w:p w14:paraId="374FFF71" w14:textId="18A22CD4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яйце – купити</w:t>
      </w:r>
      <w:r w:rsidRPr="00210B2F">
        <w:rPr>
          <w:noProof/>
          <w:spacing w:val="-8"/>
          <w:lang w:val="uk-UA"/>
        </w:rPr>
        <w:t xml:space="preserve"> </w:t>
      </w:r>
      <w:r w:rsidRPr="00210B2F">
        <w:rPr>
          <w:noProof/>
          <w:lang w:val="uk-UA"/>
        </w:rPr>
        <w:t>яйце</w:t>
      </w:r>
    </w:p>
    <w:p w14:paraId="13076347" w14:textId="209E6DFA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яйця – купити</w:t>
      </w:r>
      <w:r w:rsidRPr="00210B2F">
        <w:rPr>
          <w:noProof/>
          <w:spacing w:val="-8"/>
          <w:lang w:val="uk-UA"/>
        </w:rPr>
        <w:t xml:space="preserve"> </w:t>
      </w:r>
      <w:r w:rsidRPr="00210B2F">
        <w:rPr>
          <w:noProof/>
          <w:lang w:val="uk-UA"/>
        </w:rPr>
        <w:t>яйця</w:t>
      </w:r>
    </w:p>
    <w:p w14:paraId="1D784A60" w14:textId="78EDC2B2" w:rsidR="00694E1E" w:rsidRPr="00210B2F" w:rsidRDefault="00D60EB8" w:rsidP="00AB3DE4">
      <w:pPr>
        <w:pStyle w:val="BodyText"/>
        <w:numPr>
          <w:ilvl w:val="0"/>
          <w:numId w:val="2"/>
        </w:numPr>
        <w:rPr>
          <w:noProof/>
          <w:lang w:val="uk-UA"/>
        </w:rPr>
      </w:pPr>
      <w:r w:rsidRPr="00210B2F">
        <w:rPr>
          <w:noProof/>
          <w:lang w:val="uk-UA"/>
        </w:rPr>
        <w:t>яблукa – купити яблукa</w:t>
      </w:r>
    </w:p>
    <w:p w14:paraId="2ACA0577" w14:textId="77777777" w:rsidR="00694E1E" w:rsidRPr="003F629C" w:rsidRDefault="00694E1E">
      <w:pPr>
        <w:pStyle w:val="BodyText"/>
        <w:spacing w:before="7"/>
        <w:ind w:left="0"/>
        <w:rPr>
          <w:noProof/>
          <w:lang w:val="uk-UA"/>
        </w:rPr>
      </w:pPr>
    </w:p>
    <w:p w14:paraId="4F882542" w14:textId="42E2831B" w:rsidR="00E729FF" w:rsidRPr="003F629C" w:rsidRDefault="00E729FF" w:rsidP="00E729F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3F629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3F629C">
        <w:rPr>
          <w:b/>
          <w:color w:val="000000" w:themeColor="text1"/>
          <w:sz w:val="24"/>
          <w:szCs w:val="24"/>
          <w:lang w:val="en-CA"/>
        </w:rPr>
        <w:t>16-2</w:t>
      </w:r>
      <w:r w:rsidRPr="003F62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F629C">
        <w:rPr>
          <w:b/>
          <w:color w:val="000000" w:themeColor="text1"/>
          <w:sz w:val="24"/>
          <w:szCs w:val="24"/>
          <w:lang w:val="uk-UA"/>
        </w:rPr>
        <w:tab/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3F629C">
        <w:rPr>
          <w:b/>
          <w:color w:val="000000" w:themeColor="text1"/>
          <w:sz w:val="24"/>
          <w:szCs w:val="24"/>
          <w:lang w:val="en-CA"/>
        </w:rPr>
        <w:t>1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236CC">
        <w:rPr>
          <w:b/>
          <w:color w:val="000000" w:themeColor="text1"/>
          <w:sz w:val="24"/>
          <w:szCs w:val="24"/>
          <w:lang w:val="en-CA"/>
        </w:rPr>
        <w:t>3</w:t>
      </w:r>
    </w:p>
    <w:p w14:paraId="7A0B6067" w14:textId="39F41B85" w:rsidR="00694E1E" w:rsidRPr="003F629C" w:rsidRDefault="00D60EB8" w:rsidP="00AB3DE4">
      <w:pPr>
        <w:pStyle w:val="BodyText"/>
        <w:numPr>
          <w:ilvl w:val="0"/>
          <w:numId w:val="4"/>
        </w:numPr>
        <w:spacing w:before="116"/>
        <w:rPr>
          <w:noProof/>
          <w:lang w:val="uk-UA"/>
        </w:rPr>
      </w:pPr>
      <w:r w:rsidRPr="003F629C">
        <w:rPr>
          <w:noProof/>
          <w:lang w:val="uk-UA"/>
        </w:rPr>
        <w:t>кава – Я не купила кави.</w:t>
      </w:r>
    </w:p>
    <w:p w14:paraId="217E38D8" w14:textId="3E942C43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полуниця – Я не купила полуниці.</w:t>
      </w:r>
    </w:p>
    <w:p w14:paraId="02577FD4" w14:textId="5572D311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вишні – Я не купила</w:t>
      </w:r>
      <w:r w:rsidRPr="003F629C">
        <w:rPr>
          <w:noProof/>
          <w:spacing w:val="-13"/>
          <w:lang w:val="uk-UA"/>
        </w:rPr>
        <w:t xml:space="preserve"> </w:t>
      </w:r>
      <w:r w:rsidRPr="003F629C">
        <w:rPr>
          <w:noProof/>
          <w:lang w:val="uk-UA"/>
        </w:rPr>
        <w:t>вишень.</w:t>
      </w:r>
    </w:p>
    <w:p w14:paraId="71CF94D2" w14:textId="31180D04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лимон – Я не купила</w:t>
      </w:r>
      <w:r w:rsidRPr="003F629C">
        <w:rPr>
          <w:noProof/>
          <w:spacing w:val="-10"/>
          <w:lang w:val="uk-UA"/>
        </w:rPr>
        <w:t xml:space="preserve"> </w:t>
      </w:r>
      <w:r w:rsidRPr="003F629C">
        <w:rPr>
          <w:noProof/>
          <w:lang w:val="uk-UA"/>
        </w:rPr>
        <w:t>лимона.</w:t>
      </w:r>
    </w:p>
    <w:p w14:paraId="438D2DF5" w14:textId="02B82421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банани – Я не купила бананів.</w:t>
      </w:r>
    </w:p>
    <w:p w14:paraId="1A28EF8A" w14:textId="6D4EB903" w:rsidR="00694E1E" w:rsidRPr="003F629C" w:rsidRDefault="00D60EB8" w:rsidP="00AB3DE4">
      <w:pPr>
        <w:pStyle w:val="BodyText"/>
        <w:numPr>
          <w:ilvl w:val="0"/>
          <w:numId w:val="4"/>
        </w:numPr>
        <w:spacing w:line="275" w:lineRule="exact"/>
        <w:rPr>
          <w:noProof/>
          <w:lang w:val="uk-UA"/>
        </w:rPr>
      </w:pPr>
      <w:r w:rsidRPr="003F629C">
        <w:rPr>
          <w:noProof/>
          <w:lang w:val="uk-UA"/>
        </w:rPr>
        <w:t>яблуко – Я не купила яблука.</w:t>
      </w:r>
    </w:p>
    <w:p w14:paraId="2F7A4B50" w14:textId="001C9CAF" w:rsidR="00694E1E" w:rsidRPr="003F629C" w:rsidRDefault="00D60EB8" w:rsidP="00AB3DE4">
      <w:pPr>
        <w:pStyle w:val="BodyText"/>
        <w:numPr>
          <w:ilvl w:val="0"/>
          <w:numId w:val="4"/>
        </w:numPr>
        <w:spacing w:line="275" w:lineRule="exact"/>
        <w:rPr>
          <w:noProof/>
          <w:lang w:val="uk-UA"/>
        </w:rPr>
      </w:pPr>
      <w:r w:rsidRPr="003F629C">
        <w:rPr>
          <w:noProof/>
          <w:lang w:val="uk-UA"/>
        </w:rPr>
        <w:t>яйце – Я не купила</w:t>
      </w:r>
      <w:r w:rsidRPr="003F629C">
        <w:rPr>
          <w:noProof/>
          <w:spacing w:val="-9"/>
          <w:lang w:val="uk-UA"/>
        </w:rPr>
        <w:t xml:space="preserve"> </w:t>
      </w:r>
      <w:r w:rsidRPr="003F629C">
        <w:rPr>
          <w:noProof/>
          <w:lang w:val="uk-UA"/>
        </w:rPr>
        <w:t>яйця.</w:t>
      </w:r>
    </w:p>
    <w:p w14:paraId="01A80F29" w14:textId="64B3A20A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яйця – Я не купила</w:t>
      </w:r>
      <w:r w:rsidRPr="003F629C">
        <w:rPr>
          <w:noProof/>
          <w:spacing w:val="-9"/>
          <w:lang w:val="uk-UA"/>
        </w:rPr>
        <w:t xml:space="preserve"> </w:t>
      </w:r>
      <w:r w:rsidRPr="003F629C">
        <w:rPr>
          <w:noProof/>
          <w:lang w:val="uk-UA"/>
        </w:rPr>
        <w:t>яєць.</w:t>
      </w:r>
    </w:p>
    <w:p w14:paraId="275A5C3B" w14:textId="5A5C49E0" w:rsidR="00694E1E" w:rsidRPr="003F629C" w:rsidRDefault="00D60EB8" w:rsidP="00AB3DE4">
      <w:pPr>
        <w:pStyle w:val="BodyText"/>
        <w:numPr>
          <w:ilvl w:val="0"/>
          <w:numId w:val="4"/>
        </w:numPr>
        <w:rPr>
          <w:noProof/>
          <w:lang w:val="uk-UA"/>
        </w:rPr>
      </w:pPr>
      <w:r w:rsidRPr="003F629C">
        <w:rPr>
          <w:noProof/>
          <w:lang w:val="uk-UA"/>
        </w:rPr>
        <w:t>яблукa – Я не купила яблук.</w:t>
      </w:r>
    </w:p>
    <w:p w14:paraId="50911016" w14:textId="77777777" w:rsidR="00694E1E" w:rsidRPr="003F629C" w:rsidRDefault="00694E1E">
      <w:pPr>
        <w:pStyle w:val="BodyText"/>
        <w:spacing w:before="7"/>
        <w:ind w:left="0"/>
        <w:rPr>
          <w:noProof/>
          <w:lang w:val="uk-UA"/>
        </w:rPr>
      </w:pPr>
    </w:p>
    <w:p w14:paraId="15D8E6D0" w14:textId="3A479A25" w:rsidR="00BB72F9" w:rsidRPr="003F629C" w:rsidRDefault="00BB72F9" w:rsidP="00BB72F9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3F629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3F629C">
        <w:rPr>
          <w:b/>
          <w:color w:val="000000" w:themeColor="text1"/>
          <w:sz w:val="24"/>
          <w:szCs w:val="24"/>
          <w:lang w:val="en-CA"/>
        </w:rPr>
        <w:t>16-3</w:t>
      </w:r>
      <w:r w:rsidRPr="003F62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F629C">
        <w:rPr>
          <w:b/>
          <w:color w:val="000000" w:themeColor="text1"/>
          <w:sz w:val="24"/>
          <w:szCs w:val="24"/>
          <w:lang w:val="uk-UA"/>
        </w:rPr>
        <w:tab/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7236CC">
        <w:rPr>
          <w:b/>
          <w:color w:val="000000" w:themeColor="text1"/>
          <w:sz w:val="24"/>
          <w:szCs w:val="24"/>
          <w:lang w:val="en-CA"/>
        </w:rPr>
        <w:t>3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236CC">
        <w:rPr>
          <w:b/>
          <w:color w:val="000000" w:themeColor="text1"/>
          <w:sz w:val="24"/>
          <w:szCs w:val="24"/>
          <w:lang w:val="en-CA"/>
        </w:rPr>
        <w:t>2</w:t>
      </w:r>
    </w:p>
    <w:p w14:paraId="20EBA631" w14:textId="09B0F762" w:rsidR="00694E1E" w:rsidRPr="003F629C" w:rsidRDefault="00D60EB8" w:rsidP="00AB3DE4">
      <w:pPr>
        <w:pStyle w:val="BodyText"/>
        <w:spacing w:before="116"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1: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Ой, фрукти! Ти любиш фрукти?</w:t>
      </w:r>
    </w:p>
    <w:p w14:paraId="0B536891" w14:textId="650F1070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2: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Я дуже люблю фрукти, oсобливо яблука. Вони солодкі й ароматні.</w:t>
      </w:r>
    </w:p>
    <w:p w14:paraId="19DF3016" w14:textId="0DF68E7A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1: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A я люблю персики. Вони ароматніші i солодші, ніж яблука. А яблука можуть бути кислі.</w:t>
      </w:r>
    </w:p>
    <w:p w14:paraId="22447251" w14:textId="46C4A67A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2: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Е ні! Неправда! Ну, зелені яблука кисліші, ніж червоні. Але не всі яблука кислі.</w:t>
      </w:r>
    </w:p>
    <w:p w14:paraId="36E25B5A" w14:textId="01336D17" w:rsidR="00694E1E" w:rsidRPr="003F629C" w:rsidRDefault="00D60EB8" w:rsidP="00AB3DE4">
      <w:pPr>
        <w:pStyle w:val="BodyText"/>
        <w:spacing w:line="276" w:lineRule="auto"/>
        <w:ind w:left="900" w:right="94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1: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Ну, так. Деякі яблука кисліші, деякі солодші. A персики завжди солодкі. Вибачте, у вас є персики?</w:t>
      </w:r>
    </w:p>
    <w:p w14:paraId="24D761F1" w14:textId="2CECCBDF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3: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Персики? Ні, немає.</w:t>
      </w:r>
    </w:p>
    <w:p w14:paraId="75D510A5" w14:textId="1355EC8D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1: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Немає...</w:t>
      </w:r>
    </w:p>
    <w:p w14:paraId="09EC8FB1" w14:textId="6260A796" w:rsidR="00694E1E" w:rsidRPr="003F629C" w:rsidRDefault="00D60EB8" w:rsidP="00AB3DE4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2: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То купи виноград. Он той, червоний. Він ароматний, і точно солодший, ніж яблука!</w:t>
      </w:r>
    </w:p>
    <w:p w14:paraId="6D82D0B4" w14:textId="2086C3B6" w:rsidR="00AB3DE4" w:rsidRPr="003F629C" w:rsidRDefault="00D60EB8" w:rsidP="0021367A">
      <w:pPr>
        <w:pStyle w:val="BodyText"/>
        <w:spacing w:line="276" w:lineRule="auto"/>
        <w:ind w:left="900" w:hanging="450"/>
        <w:rPr>
          <w:noProof/>
          <w:lang w:val="uk-UA"/>
        </w:rPr>
      </w:pPr>
      <w:r w:rsidRPr="003F629C">
        <w:rPr>
          <w:noProof/>
          <w:lang w:val="uk-UA"/>
        </w:rPr>
        <w:t xml:space="preserve">1: </w:t>
      </w:r>
      <w:r w:rsidR="00AB3DE4" w:rsidRPr="003F629C">
        <w:rPr>
          <w:noProof/>
          <w:lang w:val="uk-UA"/>
        </w:rPr>
        <w:tab/>
      </w:r>
      <w:r w:rsidRPr="003F629C">
        <w:rPr>
          <w:noProof/>
          <w:lang w:val="uk-UA"/>
        </w:rPr>
        <w:t>Точно. Гарна ідея. Дякую.</w:t>
      </w:r>
      <w:r w:rsidR="00AB3DE4" w:rsidRPr="003F629C">
        <w:rPr>
          <w:noProof/>
          <w:lang w:val="uk-UA"/>
        </w:rPr>
        <w:br w:type="page"/>
      </w:r>
    </w:p>
    <w:p w14:paraId="4E60750F" w14:textId="0F1F959D" w:rsidR="0021367A" w:rsidRPr="003F629C" w:rsidRDefault="0021367A" w:rsidP="0021367A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3F629C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 w:rsidRPr="003F629C">
        <w:rPr>
          <w:b/>
          <w:color w:val="000000" w:themeColor="text1"/>
          <w:sz w:val="24"/>
          <w:szCs w:val="24"/>
          <w:lang w:val="en-CA"/>
        </w:rPr>
        <w:t>16-4</w:t>
      </w:r>
      <w:r w:rsidRPr="003F62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F629C">
        <w:rPr>
          <w:b/>
          <w:color w:val="000000" w:themeColor="text1"/>
          <w:sz w:val="24"/>
          <w:szCs w:val="24"/>
          <w:lang w:val="uk-UA"/>
        </w:rPr>
        <w:tab/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BD4032">
        <w:rPr>
          <w:b/>
          <w:color w:val="000000" w:themeColor="text1"/>
          <w:sz w:val="24"/>
          <w:szCs w:val="24"/>
          <w:lang w:val="en-CA"/>
        </w:rPr>
        <w:t>3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BD4032">
        <w:rPr>
          <w:b/>
          <w:color w:val="000000" w:themeColor="text1"/>
          <w:sz w:val="24"/>
          <w:szCs w:val="24"/>
          <w:lang w:val="en-CA"/>
        </w:rPr>
        <w:t>3</w:t>
      </w:r>
    </w:p>
    <w:p w14:paraId="22F08B7E" w14:textId="77777777" w:rsidR="00694E1E" w:rsidRPr="003F629C" w:rsidRDefault="00D60EB8" w:rsidP="00AB3DE4">
      <w:pPr>
        <w:pStyle w:val="BodyText"/>
        <w:spacing w:before="36" w:line="276" w:lineRule="auto"/>
        <w:rPr>
          <w:noProof/>
          <w:lang w:val="uk-UA"/>
        </w:rPr>
      </w:pPr>
      <w:r w:rsidRPr="003F629C">
        <w:rPr>
          <w:noProof/>
          <w:lang w:val="uk-UA"/>
        </w:rPr>
        <w:t>1. Помідор – кислий. Лимон – кисліший, ніж помідор.</w:t>
      </w:r>
    </w:p>
    <w:p w14:paraId="759071C1" w14:textId="77777777" w:rsidR="00AB3DE4" w:rsidRPr="003F629C" w:rsidRDefault="00D60EB8" w:rsidP="00AB3DE4">
      <w:pPr>
        <w:pStyle w:val="BodyText"/>
        <w:spacing w:before="43" w:line="276" w:lineRule="auto"/>
        <w:rPr>
          <w:noProof/>
          <w:lang w:val="uk-UA"/>
        </w:rPr>
      </w:pPr>
      <w:r w:rsidRPr="003F629C">
        <w:rPr>
          <w:noProof/>
          <w:lang w:val="uk-UA"/>
        </w:rPr>
        <w:t>2. Цибуля – гірка. Кава – гіркіша, ніж цибуля.</w:t>
      </w:r>
    </w:p>
    <w:p w14:paraId="5961FA1C" w14:textId="13CB33D7" w:rsidR="00694E1E" w:rsidRPr="003F629C" w:rsidRDefault="00D60EB8" w:rsidP="00AB3DE4">
      <w:pPr>
        <w:pStyle w:val="BodyText"/>
        <w:spacing w:before="43" w:line="276" w:lineRule="auto"/>
        <w:rPr>
          <w:noProof/>
          <w:lang w:val="uk-UA"/>
        </w:rPr>
      </w:pPr>
      <w:r w:rsidRPr="003F629C">
        <w:rPr>
          <w:noProof/>
          <w:lang w:val="uk-UA"/>
        </w:rPr>
        <w:t>3. Зелене яблуко – солодке. Червоне яблуко – солодше, ніж зелене.</w:t>
      </w:r>
    </w:p>
    <w:p w14:paraId="1EC4DA7E" w14:textId="77777777" w:rsidR="00694E1E" w:rsidRPr="003F629C" w:rsidRDefault="00D60EB8" w:rsidP="00AB3DE4">
      <w:pPr>
        <w:pStyle w:val="BodyText"/>
        <w:spacing w:before="41" w:line="276" w:lineRule="auto"/>
        <w:rPr>
          <w:noProof/>
          <w:lang w:val="uk-UA"/>
        </w:rPr>
      </w:pPr>
      <w:r w:rsidRPr="003F629C">
        <w:rPr>
          <w:noProof/>
          <w:lang w:val="uk-UA"/>
        </w:rPr>
        <w:t>4. Банани – соковиті. Персики – соковитіші, ніж банани.</w:t>
      </w:r>
    </w:p>
    <w:p w14:paraId="00FED0D8" w14:textId="77777777" w:rsidR="00694E1E" w:rsidRPr="003F629C" w:rsidRDefault="00694E1E">
      <w:pPr>
        <w:pStyle w:val="BodyText"/>
        <w:spacing w:before="5"/>
        <w:ind w:left="0"/>
        <w:rPr>
          <w:noProof/>
          <w:lang w:val="uk-UA"/>
        </w:rPr>
      </w:pPr>
    </w:p>
    <w:p w14:paraId="0F51668A" w14:textId="53047558" w:rsidR="0021367A" w:rsidRPr="003F629C" w:rsidRDefault="0021367A" w:rsidP="0021367A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3F629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3F629C">
        <w:rPr>
          <w:b/>
          <w:color w:val="000000" w:themeColor="text1"/>
          <w:sz w:val="24"/>
          <w:szCs w:val="24"/>
          <w:lang w:val="en-CA"/>
        </w:rPr>
        <w:t>16-5</w:t>
      </w:r>
      <w:r w:rsidRPr="003F62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F629C">
        <w:rPr>
          <w:b/>
          <w:color w:val="000000" w:themeColor="text1"/>
          <w:sz w:val="24"/>
          <w:szCs w:val="24"/>
          <w:lang w:val="uk-UA"/>
        </w:rPr>
        <w:tab/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A4673C">
        <w:rPr>
          <w:b/>
          <w:color w:val="000000" w:themeColor="text1"/>
          <w:sz w:val="24"/>
          <w:szCs w:val="24"/>
          <w:lang w:val="en-CA"/>
        </w:rPr>
        <w:t>5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A4673C">
        <w:rPr>
          <w:b/>
          <w:color w:val="000000" w:themeColor="text1"/>
          <w:sz w:val="24"/>
          <w:szCs w:val="24"/>
          <w:lang w:val="en-CA"/>
        </w:rPr>
        <w:t>2</w:t>
      </w:r>
    </w:p>
    <w:p w14:paraId="46B94545" w14:textId="7C405E00" w:rsidR="00694E1E" w:rsidRPr="003F629C" w:rsidRDefault="00D60EB8" w:rsidP="00210B2F">
      <w:pPr>
        <w:pStyle w:val="BodyText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Марина: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 xml:space="preserve">Так… Де мій список покупок? </w:t>
      </w:r>
      <w:r w:rsidR="00794893" w:rsidRPr="003F629C">
        <w:rPr>
          <w:noProof/>
          <w:lang w:val="uk-UA"/>
        </w:rPr>
        <w:t>А</w:t>
      </w:r>
      <w:r w:rsidR="00095527" w:rsidRPr="003F629C">
        <w:rPr>
          <w:noProof/>
          <w:lang w:val="uk-UA"/>
        </w:rPr>
        <w:t>,</w:t>
      </w:r>
      <w:r w:rsidR="00794893" w:rsidRPr="003F629C">
        <w:rPr>
          <w:noProof/>
          <w:lang w:val="uk-UA"/>
        </w:rPr>
        <w:t xml:space="preserve"> о</w:t>
      </w:r>
      <w:r w:rsidRPr="003F629C">
        <w:rPr>
          <w:noProof/>
          <w:lang w:val="uk-UA"/>
        </w:rPr>
        <w:t>сь він.</w:t>
      </w:r>
    </w:p>
    <w:p w14:paraId="4CA33564" w14:textId="60705F71" w:rsidR="00694E1E" w:rsidRPr="003F629C" w:rsidRDefault="00D60EB8" w:rsidP="00210B2F">
      <w:pPr>
        <w:pStyle w:val="BodyText"/>
        <w:spacing w:before="137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О, м’ясо. І свіже, і недороге. Треба купити трохи м’яса. Як ти думаєш, Марино?</w:t>
      </w:r>
    </w:p>
    <w:p w14:paraId="2C44288D" w14:textId="713516D3" w:rsidR="00694E1E" w:rsidRPr="003F629C" w:rsidRDefault="00D60EB8" w:rsidP="00210B2F">
      <w:pPr>
        <w:spacing w:before="139"/>
        <w:ind w:left="1710" w:hanging="1170"/>
        <w:rPr>
          <w:noProof/>
          <w:sz w:val="24"/>
          <w:szCs w:val="24"/>
          <w:lang w:val="uk-UA"/>
        </w:rPr>
      </w:pPr>
      <w:r w:rsidRPr="003F629C">
        <w:rPr>
          <w:b/>
          <w:noProof/>
          <w:sz w:val="24"/>
          <w:szCs w:val="24"/>
          <w:lang w:val="uk-UA"/>
        </w:rPr>
        <w:t xml:space="preserve">Марина: </w:t>
      </w:r>
      <w:r w:rsidR="00210B2F" w:rsidRPr="003F629C">
        <w:rPr>
          <w:b/>
          <w:noProof/>
          <w:sz w:val="24"/>
          <w:szCs w:val="24"/>
          <w:lang w:val="uk-UA"/>
        </w:rPr>
        <w:tab/>
      </w:r>
      <w:r w:rsidRPr="003F629C">
        <w:rPr>
          <w:noProof/>
          <w:sz w:val="24"/>
          <w:szCs w:val="24"/>
          <w:lang w:val="uk-UA"/>
        </w:rPr>
        <w:t>Я</w:t>
      </w:r>
      <w:r w:rsidR="00210B2F" w:rsidRPr="003F629C">
        <w:rPr>
          <w:noProof/>
          <w:sz w:val="24"/>
          <w:szCs w:val="24"/>
          <w:lang w:val="ru-RU"/>
        </w:rPr>
        <w:t xml:space="preserve"> </w:t>
      </w:r>
      <w:r w:rsidRPr="003F629C">
        <w:rPr>
          <w:noProof/>
          <w:sz w:val="24"/>
          <w:szCs w:val="24"/>
          <w:lang w:val="uk-UA"/>
        </w:rPr>
        <w:t>не їм м’яса.</w:t>
      </w:r>
    </w:p>
    <w:p w14:paraId="4DD4804A" w14:textId="73E82F23" w:rsidR="00694E1E" w:rsidRPr="003F629C" w:rsidRDefault="00D60EB8" w:rsidP="00210B2F">
      <w:pPr>
        <w:pStyle w:val="BodyText"/>
        <w:spacing w:before="137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Ти не любиш м’яса? А як же ковбаса?</w:t>
      </w:r>
    </w:p>
    <w:p w14:paraId="6C4A7344" w14:textId="2D655763" w:rsidR="00694E1E" w:rsidRPr="003F629C" w:rsidRDefault="00D60EB8" w:rsidP="00210B2F">
      <w:pPr>
        <w:pStyle w:val="BodyText"/>
        <w:spacing w:before="139" w:line="360" w:lineRule="auto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Марина: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Я не їм ні смаженого, ні вареного м’яса, ні ковбаси. Я їм вегетаріанські страви. О, помідори. Треба взяти трохи помідорів для салату. Ти як?</w:t>
      </w:r>
    </w:p>
    <w:p w14:paraId="7F34F67A" w14:textId="36D5D015" w:rsidR="00694E1E" w:rsidRPr="003F629C" w:rsidRDefault="00D60EB8" w:rsidP="00210B2F">
      <w:pPr>
        <w:pStyle w:val="BodyText"/>
        <w:spacing w:before="1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="00095527" w:rsidRPr="003F629C">
        <w:rPr>
          <w:noProof/>
          <w:lang w:val="uk-UA"/>
        </w:rPr>
        <w:t>Т</w:t>
      </w:r>
      <w:r w:rsidRPr="003F629C">
        <w:rPr>
          <w:noProof/>
          <w:lang w:val="uk-UA"/>
        </w:rPr>
        <w:t>ерпіти не можу свіжих помідорів. Навіть не нагадуй.</w:t>
      </w:r>
    </w:p>
    <w:p w14:paraId="2DE0B369" w14:textId="6F458F67" w:rsidR="00694E1E" w:rsidRPr="003F629C" w:rsidRDefault="00D60EB8" w:rsidP="00210B2F">
      <w:pPr>
        <w:spacing w:before="137"/>
        <w:ind w:left="1710" w:hanging="1170"/>
        <w:rPr>
          <w:noProof/>
          <w:sz w:val="24"/>
          <w:szCs w:val="24"/>
          <w:lang w:val="uk-UA"/>
        </w:rPr>
      </w:pPr>
      <w:r w:rsidRPr="003F629C">
        <w:rPr>
          <w:b/>
          <w:noProof/>
          <w:sz w:val="24"/>
          <w:szCs w:val="24"/>
          <w:lang w:val="uk-UA"/>
        </w:rPr>
        <w:t xml:space="preserve">Марина: </w:t>
      </w:r>
      <w:r w:rsidR="00210B2F" w:rsidRPr="003F629C">
        <w:rPr>
          <w:b/>
          <w:noProof/>
          <w:sz w:val="24"/>
          <w:szCs w:val="24"/>
          <w:lang w:val="uk-UA"/>
        </w:rPr>
        <w:tab/>
      </w:r>
      <w:r w:rsidRPr="003F629C">
        <w:rPr>
          <w:noProof/>
          <w:sz w:val="24"/>
          <w:szCs w:val="24"/>
          <w:lang w:val="uk-UA"/>
        </w:rPr>
        <w:t>А свіжих огірків ти теж не їси?</w:t>
      </w:r>
    </w:p>
    <w:p w14:paraId="14B292B0" w14:textId="77777777" w:rsidR="00210B2F" w:rsidRPr="003F629C" w:rsidRDefault="00D60EB8" w:rsidP="00210B2F">
      <w:pPr>
        <w:pStyle w:val="BodyText"/>
        <w:spacing w:before="139" w:line="360" w:lineRule="auto"/>
        <w:ind w:left="1710" w:right="165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 xml:space="preserve">Ні, огірки я люблю. Треба трохи взяти, он тих. Мені вони дуже смакують. А ще трохи свіжої капусти і зеленої цибулі для салату. Те що треба. Правда, Марино? </w:t>
      </w:r>
    </w:p>
    <w:p w14:paraId="204F9E2F" w14:textId="5AE6B5F6" w:rsidR="00694E1E" w:rsidRPr="003F629C" w:rsidRDefault="00D60EB8" w:rsidP="00210B2F">
      <w:pPr>
        <w:pStyle w:val="BodyText"/>
        <w:spacing w:line="360" w:lineRule="auto"/>
        <w:ind w:left="1713" w:right="158" w:hanging="1166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Марина: </w:t>
      </w:r>
      <w:r w:rsidR="00AB3DE4" w:rsidRPr="003F629C">
        <w:rPr>
          <w:b/>
          <w:noProof/>
          <w:lang w:val="uk-UA"/>
        </w:rPr>
        <w:tab/>
      </w:r>
      <w:r w:rsidR="009269AF" w:rsidRPr="003F629C">
        <w:rPr>
          <w:noProof/>
          <w:lang w:val="uk-UA"/>
        </w:rPr>
        <w:t>Т</w:t>
      </w:r>
      <w:r w:rsidRPr="003F629C">
        <w:rPr>
          <w:noProof/>
          <w:lang w:val="uk-UA"/>
        </w:rPr>
        <w:t>ерпіти не можу цибулі, ні зеленої, ні білої.</w:t>
      </w:r>
    </w:p>
    <w:p w14:paraId="29743F27" w14:textId="12BF2691" w:rsidR="00694E1E" w:rsidRPr="003F629C" w:rsidRDefault="00D60EB8" w:rsidP="00210B2F">
      <w:pPr>
        <w:pStyle w:val="BodyText"/>
        <w:spacing w:line="360" w:lineRule="auto"/>
        <w:ind w:left="1710" w:right="508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Ну, про смаки не сперечаються. Ого, як багато винограду ти взяла! Це що, на цілий місяць? І тільки червоний. А он, дивися, зелений виноград.</w:t>
      </w:r>
    </w:p>
    <w:p w14:paraId="6BA778FB" w14:textId="4A37539B" w:rsidR="00694E1E" w:rsidRPr="003F629C" w:rsidRDefault="00D60EB8" w:rsidP="00210B2F">
      <w:pPr>
        <w:pStyle w:val="BodyText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Марина: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Я не дуже люблю зелений виноград. Він кислий.</w:t>
      </w:r>
    </w:p>
    <w:p w14:paraId="12D92FC5" w14:textId="1CBCC7CA" w:rsidR="00694E1E" w:rsidRPr="003F629C" w:rsidRDefault="00D60EB8" w:rsidP="00210B2F">
      <w:pPr>
        <w:pStyle w:val="BodyText"/>
        <w:spacing w:before="139"/>
        <w:ind w:left="1710" w:hanging="1170"/>
        <w:rPr>
          <w:noProof/>
          <w:lang w:val="uk-UA"/>
        </w:rPr>
      </w:pPr>
      <w:r w:rsidRPr="003F629C">
        <w:rPr>
          <w:b/>
          <w:noProof/>
          <w:lang w:val="uk-UA"/>
        </w:rPr>
        <w:t xml:space="preserve">Сергій: </w:t>
      </w:r>
      <w:r w:rsidR="00210B2F" w:rsidRPr="003F629C">
        <w:rPr>
          <w:b/>
          <w:noProof/>
          <w:lang w:val="uk-UA"/>
        </w:rPr>
        <w:tab/>
      </w:r>
      <w:r w:rsidRPr="003F629C">
        <w:rPr>
          <w:noProof/>
          <w:lang w:val="uk-UA"/>
        </w:rPr>
        <w:t>А я візьму трохи зеленого.</w:t>
      </w:r>
    </w:p>
    <w:p w14:paraId="310A5256" w14:textId="77777777" w:rsidR="00694E1E" w:rsidRPr="003F629C" w:rsidRDefault="00694E1E">
      <w:pPr>
        <w:pStyle w:val="BodyText"/>
        <w:ind w:left="0"/>
        <w:rPr>
          <w:noProof/>
          <w:lang w:val="uk-UA"/>
        </w:rPr>
      </w:pPr>
    </w:p>
    <w:p w14:paraId="7A4E973C" w14:textId="116E03FB" w:rsidR="00DE38BF" w:rsidRPr="003F629C" w:rsidRDefault="00DE38BF" w:rsidP="00DE38B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3F629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3F629C">
        <w:rPr>
          <w:b/>
          <w:color w:val="000000" w:themeColor="text1"/>
          <w:sz w:val="24"/>
          <w:szCs w:val="24"/>
          <w:lang w:val="en-CA"/>
        </w:rPr>
        <w:t>16-6</w:t>
      </w:r>
      <w:r w:rsidRPr="003F629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F629C">
        <w:rPr>
          <w:b/>
          <w:color w:val="000000" w:themeColor="text1"/>
          <w:sz w:val="24"/>
          <w:szCs w:val="24"/>
          <w:lang w:val="uk-UA"/>
        </w:rPr>
        <w:tab/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3F629C">
        <w:rPr>
          <w:b/>
          <w:color w:val="000000" w:themeColor="text1"/>
          <w:sz w:val="24"/>
          <w:szCs w:val="24"/>
        </w:rPr>
        <w:t>16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E61D65">
        <w:rPr>
          <w:b/>
          <w:color w:val="000000" w:themeColor="text1"/>
          <w:sz w:val="24"/>
          <w:szCs w:val="24"/>
          <w:lang w:val="en-CA"/>
        </w:rPr>
        <w:t>5</w:t>
      </w:r>
      <w:r w:rsidR="003F629C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E61D65">
        <w:rPr>
          <w:b/>
          <w:color w:val="000000" w:themeColor="text1"/>
          <w:sz w:val="24"/>
          <w:szCs w:val="24"/>
          <w:lang w:val="en-CA"/>
        </w:rPr>
        <w:t>3</w:t>
      </w:r>
    </w:p>
    <w:p w14:paraId="135E1F54" w14:textId="77777777" w:rsidR="00694E1E" w:rsidRPr="003F629C" w:rsidRDefault="00D60EB8" w:rsidP="00AB3DE4">
      <w:pPr>
        <w:pStyle w:val="BodyText"/>
        <w:spacing w:before="36" w:line="276" w:lineRule="auto"/>
        <w:rPr>
          <w:noProof/>
          <w:lang w:val="uk-UA"/>
        </w:rPr>
      </w:pPr>
      <w:r w:rsidRPr="003F629C">
        <w:rPr>
          <w:noProof/>
          <w:lang w:val="uk-UA"/>
        </w:rPr>
        <w:t>1. смажене м’ясо – Марина не любить смаженого м’яса.</w:t>
      </w:r>
    </w:p>
    <w:p w14:paraId="1CE4A0ED" w14:textId="77777777" w:rsidR="00694E1E" w:rsidRPr="003F629C" w:rsidRDefault="00D60EB8" w:rsidP="00AB3DE4">
      <w:pPr>
        <w:pStyle w:val="BodyText"/>
        <w:spacing w:before="43" w:line="276" w:lineRule="auto"/>
        <w:rPr>
          <w:noProof/>
          <w:lang w:val="uk-UA"/>
        </w:rPr>
      </w:pPr>
      <w:r w:rsidRPr="003F629C">
        <w:rPr>
          <w:noProof/>
          <w:lang w:val="uk-UA"/>
        </w:rPr>
        <w:t>2. свіжі помідори – Сергій не любить свіжих помідорів.</w:t>
      </w:r>
    </w:p>
    <w:p w14:paraId="09FE5B8C" w14:textId="77777777" w:rsidR="00694E1E" w:rsidRPr="003F629C" w:rsidRDefault="00D60EB8" w:rsidP="00AB3DE4">
      <w:pPr>
        <w:pStyle w:val="BodyText"/>
        <w:spacing w:before="41" w:line="276" w:lineRule="auto"/>
        <w:rPr>
          <w:noProof/>
          <w:lang w:val="uk-UA"/>
        </w:rPr>
      </w:pPr>
      <w:r w:rsidRPr="003F629C">
        <w:rPr>
          <w:noProof/>
          <w:lang w:val="uk-UA"/>
        </w:rPr>
        <w:t>3. зелена цибуля – Марина не любить зеленої цибулі.</w:t>
      </w:r>
    </w:p>
    <w:p w14:paraId="7E0ACD37" w14:textId="77777777" w:rsidR="00694E1E" w:rsidRPr="003F629C" w:rsidRDefault="00D60EB8" w:rsidP="00AB3DE4">
      <w:pPr>
        <w:pStyle w:val="BodyText"/>
        <w:spacing w:before="41" w:line="276" w:lineRule="auto"/>
        <w:rPr>
          <w:noProof/>
          <w:lang w:val="uk-UA"/>
        </w:rPr>
      </w:pPr>
      <w:r w:rsidRPr="003F629C">
        <w:rPr>
          <w:noProof/>
          <w:lang w:val="uk-UA"/>
        </w:rPr>
        <w:t>4. солодкий виноград – Сергій не любить солодкого винограду.</w:t>
      </w:r>
    </w:p>
    <w:sectPr w:rsidR="00694E1E" w:rsidRPr="003F629C" w:rsidSect="00A64EFF">
      <w:headerReference w:type="default" r:id="rId7"/>
      <w:footerReference w:type="default" r:id="rId8"/>
      <w:pgSz w:w="12240" w:h="15840"/>
      <w:pgMar w:top="1340" w:right="1460" w:bottom="280" w:left="1340" w:header="720" w:footer="5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B6399" w14:textId="77777777" w:rsidR="00825544" w:rsidRDefault="00825544">
      <w:r>
        <w:separator/>
      </w:r>
    </w:p>
  </w:endnote>
  <w:endnote w:type="continuationSeparator" w:id="0">
    <w:p w14:paraId="68C8BF4A" w14:textId="77777777" w:rsidR="00825544" w:rsidRDefault="008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964CE3" w14:textId="50D9D0CA" w:rsidR="00F7290C" w:rsidRPr="00F7290C" w:rsidRDefault="00F7290C" w:rsidP="00F7290C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16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9A266" w14:textId="77777777" w:rsidR="00825544" w:rsidRDefault="00825544">
      <w:r>
        <w:separator/>
      </w:r>
    </w:p>
  </w:footnote>
  <w:footnote w:type="continuationSeparator" w:id="0">
    <w:p w14:paraId="329AA7BC" w14:textId="77777777" w:rsidR="00825544" w:rsidRDefault="008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ED56E" w14:textId="6D21CF39" w:rsidR="00694E1E" w:rsidRDefault="00694E1E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D224C"/>
    <w:multiLevelType w:val="hybridMultilevel"/>
    <w:tmpl w:val="FF18FFC4"/>
    <w:lvl w:ilvl="0" w:tplc="0409000F">
      <w:start w:val="1"/>
      <w:numFmt w:val="decimal"/>
      <w:lvlText w:val="%1."/>
      <w:lvlJc w:val="left"/>
      <w:pPr>
        <w:ind w:left="1180" w:hanging="360"/>
      </w:p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 w15:restartNumberingAfterBreak="0">
    <w:nsid w:val="41CA25C4"/>
    <w:multiLevelType w:val="hybridMultilevel"/>
    <w:tmpl w:val="010C8FE2"/>
    <w:lvl w:ilvl="0" w:tplc="8C2AAED8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54521132"/>
    <w:multiLevelType w:val="hybridMultilevel"/>
    <w:tmpl w:val="C156B612"/>
    <w:lvl w:ilvl="0" w:tplc="8C2AAED8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 w15:restartNumberingAfterBreak="0">
    <w:nsid w:val="64CF2F04"/>
    <w:multiLevelType w:val="hybridMultilevel"/>
    <w:tmpl w:val="CD8E6D88"/>
    <w:lvl w:ilvl="0" w:tplc="8C2AAED8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1E"/>
    <w:rsid w:val="00095527"/>
    <w:rsid w:val="001E2E7C"/>
    <w:rsid w:val="001E5E4E"/>
    <w:rsid w:val="00210B2F"/>
    <w:rsid w:val="0021367A"/>
    <w:rsid w:val="003F629C"/>
    <w:rsid w:val="00400F9B"/>
    <w:rsid w:val="00427000"/>
    <w:rsid w:val="00694E1E"/>
    <w:rsid w:val="007236CC"/>
    <w:rsid w:val="00794893"/>
    <w:rsid w:val="00825544"/>
    <w:rsid w:val="009269AF"/>
    <w:rsid w:val="009E6E2C"/>
    <w:rsid w:val="00A4673C"/>
    <w:rsid w:val="00A64EFF"/>
    <w:rsid w:val="00AB3DE4"/>
    <w:rsid w:val="00B620E5"/>
    <w:rsid w:val="00BB72F9"/>
    <w:rsid w:val="00BD4032"/>
    <w:rsid w:val="00C648A0"/>
    <w:rsid w:val="00CC2966"/>
    <w:rsid w:val="00D60EB8"/>
    <w:rsid w:val="00D829ED"/>
    <w:rsid w:val="00DE38BF"/>
    <w:rsid w:val="00E61D65"/>
    <w:rsid w:val="00E729FF"/>
    <w:rsid w:val="00EF287A"/>
    <w:rsid w:val="00F516A9"/>
    <w:rsid w:val="00F7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F8FDE"/>
  <w15:docId w15:val="{E8D49DA8-E4C4-1E41-80AF-547970E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48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8A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64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8A0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2119</Characters>
  <Application>Microsoft Office Word</Application>
  <DocSecurity>0</DocSecurity>
  <Lines>67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16 (Audio Scripts)</vt:lpstr>
    </vt:vector>
  </TitlesOfParts>
  <Manager/>
  <Company/>
  <LinksUpToDate>false</LinksUpToDate>
  <CharactersWithSpaces>2566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16 (Audio Scripts)</dc:title>
  <dc:subject/>
  <dc:creator/>
  <cp:keywords/>
  <dc:description/>
  <cp:lastModifiedBy>Sergiy Kozakov</cp:lastModifiedBy>
  <cp:revision>8</cp:revision>
  <dcterms:created xsi:type="dcterms:W3CDTF">2023-07-28T16:25:00Z</dcterms:created>
  <dcterms:modified xsi:type="dcterms:W3CDTF">2023-07-28T18:00:00Z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2017-01-20T10:00:00Z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2018-12-01T10:00:00Z</vt:filetime>
  </property>
</Properties>
</file>