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C6072" w14:textId="2219B6AC" w:rsidR="0083562A" w:rsidRPr="00641F36" w:rsidRDefault="0083562A" w:rsidP="0083562A">
      <w:pPr>
        <w:spacing w:line="48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proofErr w:type="spellStart"/>
      <w:r w:rsidRPr="00641F36">
        <w:rPr>
          <w:rFonts w:ascii="Times New Roman" w:hAnsi="Times New Roman" w:cs="Times New Roman"/>
          <w:b/>
          <w:color w:val="365F91" w:themeColor="accent1" w:themeShade="BF"/>
          <w:sz w:val="36"/>
          <w:szCs w:val="36"/>
          <w:lang w:val="uk-UA"/>
        </w:rPr>
        <w:t>Audio</w:t>
      </w:r>
      <w:proofErr w:type="spellEnd"/>
      <w:r w:rsidRPr="00641F36">
        <w:rPr>
          <w:rFonts w:ascii="Times New Roman" w:hAnsi="Times New Roman" w:cs="Times New Roman"/>
          <w:b/>
          <w:color w:val="365F91" w:themeColor="accent1" w:themeShade="BF"/>
          <w:sz w:val="36"/>
          <w:szCs w:val="36"/>
          <w:lang w:val="uk-UA"/>
        </w:rPr>
        <w:t xml:space="preserve"> </w:t>
      </w:r>
      <w:proofErr w:type="spellStart"/>
      <w:r w:rsidRPr="00641F36">
        <w:rPr>
          <w:rFonts w:ascii="Times New Roman" w:hAnsi="Times New Roman" w:cs="Times New Roman"/>
          <w:b/>
          <w:color w:val="365F91" w:themeColor="accent1" w:themeShade="BF"/>
          <w:sz w:val="36"/>
          <w:szCs w:val="36"/>
          <w:lang w:val="uk-UA"/>
        </w:rPr>
        <w:t>Scripts</w:t>
      </w:r>
      <w:proofErr w:type="spellEnd"/>
      <w:r w:rsidRPr="00641F36">
        <w:rPr>
          <w:rFonts w:ascii="Times New Roman" w:hAnsi="Times New Roman" w:cs="Times New Roman"/>
          <w:b/>
          <w:sz w:val="36"/>
          <w:szCs w:val="36"/>
          <w:lang w:val="uk-UA"/>
        </w:rPr>
        <w:t xml:space="preserve"> / </w:t>
      </w:r>
      <w:r w:rsidR="00641F36" w:rsidRPr="00641F36">
        <w:rPr>
          <w:rFonts w:ascii="Times New Roman" w:hAnsi="Times New Roman" w:cs="Times New Roman"/>
          <w:b/>
          <w:sz w:val="36"/>
          <w:szCs w:val="36"/>
          <w:lang w:val="uk-UA"/>
        </w:rPr>
        <w:t>ПОДОРОЖ 2</w:t>
      </w:r>
      <w:r w:rsidR="00AA51E5" w:rsidRPr="00641F36">
        <w:rPr>
          <w:rFonts w:ascii="Times New Roman" w:hAnsi="Times New Roman" w:cs="Times New Roman"/>
          <w:b/>
          <w:sz w:val="36"/>
          <w:szCs w:val="36"/>
          <w:lang w:val="uk-UA"/>
        </w:rPr>
        <w:t xml:space="preserve">: </w:t>
      </w:r>
      <w:r w:rsidR="00641F36" w:rsidRPr="00641F36">
        <w:rPr>
          <w:rFonts w:ascii="Times New Roman" w:hAnsi="Times New Roman" w:cs="Times New Roman"/>
          <w:b/>
          <w:sz w:val="36"/>
          <w:szCs w:val="36"/>
          <w:lang w:val="uk-UA"/>
        </w:rPr>
        <w:t>Мій, Моя, Моє</w:t>
      </w:r>
    </w:p>
    <w:p w14:paraId="374398C4" w14:textId="2D7F3F86" w:rsidR="00E37A18" w:rsidRPr="00A86C03" w:rsidRDefault="00641F36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  <w:lang w:val="ru-RU"/>
        </w:rPr>
      </w:pPr>
      <w:r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>2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>-</w:t>
      </w:r>
      <w:r w:rsidR="00E37A18"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>1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157C46"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0498F" w:rsidRPr="00A0498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зустріч </w:t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2.1, 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>в</w:t>
      </w:r>
      <w:r w:rsidR="00157C46"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>права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09268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>1</w:t>
      </w:r>
      <w:r w:rsidR="0009268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</w:p>
    <w:p w14:paraId="2C611F84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1. ліжко</w:t>
      </w:r>
    </w:p>
    <w:p w14:paraId="2502D582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2. картина</w:t>
      </w:r>
    </w:p>
    <w:p w14:paraId="78C5ABCC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3. книги</w:t>
      </w:r>
    </w:p>
    <w:p w14:paraId="525CAD91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4. шафа</w:t>
      </w:r>
    </w:p>
    <w:p w14:paraId="487B6246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5. вазони</w:t>
      </w:r>
    </w:p>
    <w:p w14:paraId="40760606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6. вікно</w:t>
      </w:r>
    </w:p>
    <w:p w14:paraId="0AD1F1EB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7. комп’ютер</w:t>
      </w:r>
    </w:p>
    <w:p w14:paraId="333A80C4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8. лампа</w:t>
      </w:r>
    </w:p>
    <w:p w14:paraId="666AA21D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9. стіл</w:t>
      </w:r>
    </w:p>
    <w:p w14:paraId="23DA143E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10. стілець</w:t>
      </w:r>
    </w:p>
    <w:p w14:paraId="004762F9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11. підлога</w:t>
      </w:r>
    </w:p>
    <w:p w14:paraId="64F7DCCF" w14:textId="77777777" w:rsidR="003F63C3" w:rsidRPr="00641F36" w:rsidRDefault="003F63C3" w:rsidP="00B57E96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6CF1C396" w14:textId="19AD429E" w:rsidR="00641F36" w:rsidRPr="00641F36" w:rsidRDefault="00641F36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>2-</w:t>
      </w:r>
      <w:r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>2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0498F" w:rsidRPr="00A0498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зустріч </w:t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2.1, 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>в</w:t>
      </w:r>
      <w:r w:rsidR="00A86C03"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>права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>2</w:t>
      </w:r>
    </w:p>
    <w:p w14:paraId="2CA9423A" w14:textId="6C84ECD2" w:rsidR="00641F36" w:rsidRPr="00827A9E" w:rsidRDefault="00827A9E" w:rsidP="00A73B83">
      <w:pPr>
        <w:spacing w:after="120"/>
        <w:ind w:left="27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27A9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Це моя кімната. Вона світла, бо тут є велике вікно. А ось мої вазони. Поряд є стіл і стілець. А ось мій комп’ютер. А це моя лампа. А це книжкові полиці. Тут є книги. А ось шафа. А це моє ліжко. А тут моя картина – я намалював сам. А яка твоя кімната?</w:t>
      </w:r>
    </w:p>
    <w:p w14:paraId="0BFF03E9" w14:textId="77777777" w:rsidR="00641F36" w:rsidRPr="00641F36" w:rsidRDefault="00641F36" w:rsidP="00B57E96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7CD258F9" w14:textId="7F9D24A3" w:rsidR="00641F36" w:rsidRPr="00641F36" w:rsidRDefault="00641F36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2-3 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0498F" w:rsidRPr="00A0498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зустріч </w:t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>2.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>3</w:t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>в</w:t>
      </w:r>
      <w:r w:rsidR="00A86C03"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>права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>1</w:t>
      </w:r>
    </w:p>
    <w:p w14:paraId="662FE087" w14:textId="77777777" w:rsidR="00641F36" w:rsidRPr="00641F36" w:rsidRDefault="00641F36" w:rsidP="00C16E67">
      <w:pPr>
        <w:spacing w:after="120"/>
        <w:ind w:left="284" w:right="28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Це моя кімната. Вона велика і світла, тут є два вікна. А ось моє ліжко.  Поряд є два стільці. А тут є телевізор. Моя кімната гарна.</w:t>
      </w:r>
    </w:p>
    <w:p w14:paraId="2CAC5181" w14:textId="77777777" w:rsidR="00641F36" w:rsidRPr="00641F36" w:rsidRDefault="00641F36" w:rsidP="00B57E96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110D10B9" w14:textId="16AA4C85" w:rsidR="00641F36" w:rsidRPr="00FC7283" w:rsidRDefault="00641F36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</w:rPr>
      </w:pPr>
      <w:r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2-4 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</w:p>
    <w:p w14:paraId="113CA146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1. Це шафа</w:t>
      </w:r>
    </w:p>
    <w:p w14:paraId="5E03AAE8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2. Це ліжка.</w:t>
      </w:r>
    </w:p>
    <w:p w14:paraId="4DC07420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3. Це телевізор.</w:t>
      </w:r>
    </w:p>
    <w:p w14:paraId="6B33D467" w14:textId="77777777" w:rsidR="00641F36" w:rsidRPr="00641F36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4. Це яйце.</w:t>
      </w:r>
    </w:p>
    <w:p w14:paraId="3E685905" w14:textId="6BE6F74E" w:rsidR="00641F36" w:rsidRPr="00FC7283" w:rsidRDefault="00641F36" w:rsidP="00641F36">
      <w:pPr>
        <w:spacing w:after="0"/>
        <w:ind w:left="2268"/>
        <w:rPr>
          <w:rFonts w:ascii="Times New Roman" w:hAnsi="Times New Roman" w:cs="Times New Roman"/>
          <w:sz w:val="24"/>
          <w:szCs w:val="24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>5. Це полиці</w:t>
      </w:r>
      <w:r w:rsidR="00FC7283">
        <w:rPr>
          <w:rFonts w:ascii="Times New Roman" w:hAnsi="Times New Roman" w:cs="Times New Roman"/>
          <w:sz w:val="24"/>
          <w:szCs w:val="24"/>
        </w:rPr>
        <w:t>.</w:t>
      </w:r>
    </w:p>
    <w:p w14:paraId="724D0D88" w14:textId="353EC293" w:rsidR="00641F36" w:rsidRDefault="00641F36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br w:type="page"/>
      </w:r>
    </w:p>
    <w:p w14:paraId="14750484" w14:textId="76F642A4" w:rsidR="00641F36" w:rsidRPr="00641F36" w:rsidRDefault="00641F36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lastRenderedPageBreak/>
        <w:tab/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>2-</w:t>
      </w:r>
      <w:r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>5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0498F" w:rsidRPr="00A0498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зустріч </w:t>
      </w:r>
      <w:r w:rsidR="00A86C03">
        <w:rPr>
          <w:rFonts w:cs="Times New Roman"/>
          <w:b/>
          <w:color w:val="000000" w:themeColor="text1"/>
          <w:sz w:val="24"/>
          <w:szCs w:val="24"/>
        </w:rPr>
        <w:t>2.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>3</w:t>
      </w:r>
      <w:r w:rsidR="00A86C03">
        <w:rPr>
          <w:rFonts w:cs="Times New Roman"/>
          <w:b/>
          <w:color w:val="000000" w:themeColor="text1"/>
          <w:sz w:val="24"/>
          <w:szCs w:val="24"/>
        </w:rPr>
        <w:t xml:space="preserve">, 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>в</w:t>
      </w:r>
      <w:r w:rsidR="00A86C03"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>права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86C03">
        <w:rPr>
          <w:rFonts w:cs="Times New Roman"/>
          <w:b/>
          <w:color w:val="000000" w:themeColor="text1"/>
          <w:sz w:val="24"/>
          <w:szCs w:val="24"/>
          <w:lang w:val="ru-RU"/>
        </w:rPr>
        <w:t>6</w:t>
      </w:r>
    </w:p>
    <w:p w14:paraId="1B8C8ECF" w14:textId="26912B72" w:rsidR="00641F36" w:rsidRPr="00783149" w:rsidRDefault="00641F36" w:rsidP="00641F36">
      <w:pPr>
        <w:pStyle w:val="ListParagraph"/>
        <w:numPr>
          <w:ilvl w:val="0"/>
          <w:numId w:val="17"/>
        </w:numPr>
        <w:spacing w:after="0"/>
        <w:ind w:left="2552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783149">
        <w:rPr>
          <w:rFonts w:ascii="Times New Roman" w:hAnsi="Times New Roman" w:cs="Times New Roman"/>
          <w:sz w:val="24"/>
          <w:szCs w:val="24"/>
          <w:lang w:val="uk-UA"/>
        </w:rPr>
        <w:t>тато</w:t>
      </w:r>
    </w:p>
    <w:p w14:paraId="7A4F4F32" w14:textId="6E24BC90" w:rsidR="00641F36" w:rsidRPr="00783149" w:rsidRDefault="00641F36" w:rsidP="00641F36">
      <w:pPr>
        <w:pStyle w:val="ListParagraph"/>
        <w:numPr>
          <w:ilvl w:val="0"/>
          <w:numId w:val="17"/>
        </w:numPr>
        <w:spacing w:after="0"/>
        <w:ind w:left="2552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783149">
        <w:rPr>
          <w:rFonts w:ascii="Times New Roman" w:hAnsi="Times New Roman" w:cs="Times New Roman"/>
          <w:sz w:val="24"/>
          <w:szCs w:val="24"/>
          <w:lang w:val="uk-UA"/>
        </w:rPr>
        <w:t>мама</w:t>
      </w:r>
    </w:p>
    <w:p w14:paraId="4F9E339D" w14:textId="72696672" w:rsidR="00641F36" w:rsidRPr="00783149" w:rsidRDefault="00641F36" w:rsidP="00641F36">
      <w:pPr>
        <w:pStyle w:val="ListParagraph"/>
        <w:numPr>
          <w:ilvl w:val="0"/>
          <w:numId w:val="17"/>
        </w:numPr>
        <w:spacing w:after="0"/>
        <w:ind w:left="2552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783149">
        <w:rPr>
          <w:rFonts w:ascii="Times New Roman" w:hAnsi="Times New Roman" w:cs="Times New Roman"/>
          <w:sz w:val="24"/>
          <w:szCs w:val="24"/>
          <w:lang w:val="uk-UA"/>
        </w:rPr>
        <w:t>донька</w:t>
      </w:r>
    </w:p>
    <w:p w14:paraId="032EF105" w14:textId="2770C1EA" w:rsidR="00641F36" w:rsidRPr="00783149" w:rsidRDefault="00641F36" w:rsidP="00641F36">
      <w:pPr>
        <w:pStyle w:val="ListParagraph"/>
        <w:numPr>
          <w:ilvl w:val="0"/>
          <w:numId w:val="17"/>
        </w:numPr>
        <w:spacing w:after="0"/>
        <w:ind w:left="2552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783149">
        <w:rPr>
          <w:rFonts w:ascii="Times New Roman" w:hAnsi="Times New Roman" w:cs="Times New Roman"/>
          <w:sz w:val="24"/>
          <w:szCs w:val="24"/>
          <w:lang w:val="uk-UA"/>
        </w:rPr>
        <w:t>син</w:t>
      </w:r>
    </w:p>
    <w:p w14:paraId="6F92E90A" w14:textId="49E928F3" w:rsidR="00641F36" w:rsidRDefault="00641F36" w:rsidP="00641F36">
      <w:pPr>
        <w:pStyle w:val="ListParagraph"/>
        <w:numPr>
          <w:ilvl w:val="0"/>
          <w:numId w:val="17"/>
        </w:numPr>
        <w:spacing w:after="0"/>
        <w:ind w:left="2552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783149">
        <w:rPr>
          <w:rFonts w:ascii="Times New Roman" w:hAnsi="Times New Roman" w:cs="Times New Roman"/>
          <w:sz w:val="24"/>
          <w:szCs w:val="24"/>
          <w:lang w:val="uk-UA"/>
        </w:rPr>
        <w:t>сестра</w:t>
      </w:r>
    </w:p>
    <w:p w14:paraId="64877269" w14:textId="4D3A5CFF" w:rsidR="00641F36" w:rsidRPr="00641F36" w:rsidRDefault="00641F36" w:rsidP="00641F36">
      <w:pPr>
        <w:pStyle w:val="ListParagraph"/>
        <w:numPr>
          <w:ilvl w:val="0"/>
          <w:numId w:val="17"/>
        </w:numPr>
        <w:spacing w:after="0"/>
        <w:ind w:left="2552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641F36">
        <w:rPr>
          <w:rFonts w:ascii="Times New Roman" w:hAnsi="Times New Roman" w:cs="Times New Roman"/>
          <w:sz w:val="24"/>
          <w:szCs w:val="24"/>
          <w:lang w:val="uk-UA"/>
        </w:rPr>
        <w:t xml:space="preserve">брат </w:t>
      </w:r>
    </w:p>
    <w:p w14:paraId="6FDBE3A9" w14:textId="77777777" w:rsidR="00641F36" w:rsidRPr="00641F36" w:rsidRDefault="00641F36" w:rsidP="00B57E96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61B9AFC5" w14:textId="77777777" w:rsidR="00641F36" w:rsidRPr="00641F36" w:rsidRDefault="00641F36" w:rsidP="00B57E96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79BDF930" w14:textId="731D44C3" w:rsidR="00641F36" w:rsidRPr="00A86C03" w:rsidRDefault="00641F36" w:rsidP="00A86C03">
      <w:pPr>
        <w:shd w:val="clear" w:color="auto" w:fill="DBE5F1" w:themeFill="accent1" w:themeFillTint="33"/>
        <w:tabs>
          <w:tab w:val="left" w:pos="142"/>
          <w:tab w:val="left" w:pos="7088"/>
        </w:tabs>
        <w:spacing w:before="120" w:after="120" w:line="360" w:lineRule="auto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>S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2-6 </w:t>
      </w:r>
      <w:r w:rsidR="00A86C03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="00A0498F" w:rsidRPr="00A0498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зустріч </w:t>
      </w:r>
      <w:r w:rsidR="00FC7283">
        <w:rPr>
          <w:rFonts w:cs="Times New Roman"/>
          <w:b/>
          <w:color w:val="000000" w:themeColor="text1"/>
          <w:sz w:val="24"/>
          <w:szCs w:val="24"/>
          <w:lang w:val="uk-UA"/>
        </w:rPr>
        <w:t>2.5</w:t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</w:t>
      </w:r>
      <w:r w:rsidR="00A0498F">
        <w:rPr>
          <w:rFonts w:cs="Times New Roman"/>
          <w:b/>
          <w:color w:val="000000" w:themeColor="text1"/>
          <w:sz w:val="24"/>
          <w:szCs w:val="24"/>
          <w:lang w:val="uk-UA"/>
        </w:rPr>
        <w:t>в</w:t>
      </w:r>
      <w:r w:rsidR="00A0498F" w:rsidRPr="00641F36">
        <w:rPr>
          <w:rFonts w:cs="Times New Roman"/>
          <w:b/>
          <w:color w:val="000000" w:themeColor="text1"/>
          <w:sz w:val="24"/>
          <w:szCs w:val="24"/>
          <w:lang w:val="uk-UA"/>
        </w:rPr>
        <w:t>права</w:t>
      </w:r>
      <w:r w:rsidR="00A0498F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86C03" w:rsidRPr="00A86C03">
        <w:rPr>
          <w:rFonts w:cs="Times New Roman"/>
          <w:b/>
          <w:color w:val="000000" w:themeColor="text1"/>
          <w:sz w:val="24"/>
          <w:szCs w:val="24"/>
          <w:lang w:val="uk-UA"/>
        </w:rPr>
        <w:t>1</w:t>
      </w:r>
    </w:p>
    <w:p w14:paraId="069B64A3" w14:textId="77777777" w:rsidR="00641F36" w:rsidRDefault="00641F36" w:rsidP="00C16E67">
      <w:pPr>
        <w:spacing w:after="0" w:line="360" w:lineRule="auto"/>
        <w:ind w:left="851"/>
        <w:rPr>
          <w:rFonts w:ascii="Times New Roman" w:hAnsi="Times New Roman" w:cs="Times New Roman"/>
          <w:sz w:val="24"/>
          <w:szCs w:val="24"/>
          <w:lang w:val="uk-UA"/>
        </w:rPr>
      </w:pPr>
      <w:r w:rsidRPr="00783149">
        <w:rPr>
          <w:rFonts w:ascii="Times New Roman" w:hAnsi="Times New Roman" w:cs="Times New Roman"/>
          <w:b/>
          <w:sz w:val="24"/>
          <w:szCs w:val="24"/>
          <w:lang w:val="uk-UA"/>
        </w:rPr>
        <w:t>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83149">
        <w:rPr>
          <w:rFonts w:ascii="Times New Roman" w:hAnsi="Times New Roman" w:cs="Times New Roman"/>
          <w:sz w:val="24"/>
          <w:szCs w:val="24"/>
          <w:lang w:val="uk-UA"/>
        </w:rPr>
        <w:t>Це мій тато. Його звати Петро.</w:t>
      </w:r>
    </w:p>
    <w:p w14:paraId="127072F8" w14:textId="77777777" w:rsidR="00641F36" w:rsidRPr="00783149" w:rsidRDefault="00641F36" w:rsidP="00C16E67">
      <w:pPr>
        <w:spacing w:after="0" w:line="360" w:lineRule="auto"/>
        <w:ind w:left="851"/>
        <w:rPr>
          <w:rFonts w:ascii="Times New Roman" w:hAnsi="Times New Roman" w:cs="Times New Roman"/>
          <w:sz w:val="24"/>
          <w:szCs w:val="24"/>
          <w:lang w:val="uk-UA"/>
        </w:rPr>
      </w:pPr>
      <w:r w:rsidRPr="00783149">
        <w:rPr>
          <w:rFonts w:ascii="Times New Roman" w:hAnsi="Times New Roman" w:cs="Times New Roman"/>
          <w:b/>
          <w:sz w:val="24"/>
          <w:szCs w:val="24"/>
          <w:lang w:val="uk-UA"/>
        </w:rPr>
        <w:t>Б.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83149">
        <w:rPr>
          <w:rFonts w:ascii="Times New Roman" w:hAnsi="Times New Roman" w:cs="Times New Roman"/>
          <w:sz w:val="24"/>
          <w:szCs w:val="24"/>
          <w:lang w:val="uk-UA"/>
        </w:rPr>
        <w:t>Це моя мама. ЇЇ звати Софія.</w:t>
      </w:r>
    </w:p>
    <w:p w14:paraId="7EF75EF2" w14:textId="77777777" w:rsidR="00641F36" w:rsidRPr="00783149" w:rsidRDefault="00641F36" w:rsidP="00C16E67">
      <w:pPr>
        <w:spacing w:after="0" w:line="360" w:lineRule="auto"/>
        <w:ind w:left="851"/>
        <w:rPr>
          <w:rFonts w:ascii="Times New Roman" w:hAnsi="Times New Roman" w:cs="Times New Roman"/>
          <w:sz w:val="24"/>
          <w:szCs w:val="24"/>
          <w:lang w:val="uk-UA"/>
        </w:rPr>
      </w:pPr>
      <w:r w:rsidRPr="00783149">
        <w:rPr>
          <w:rFonts w:ascii="Times New Roman" w:hAnsi="Times New Roman" w:cs="Times New Roman"/>
          <w:b/>
          <w:sz w:val="24"/>
          <w:szCs w:val="24"/>
          <w:lang w:val="uk-UA"/>
        </w:rPr>
        <w:t>А і Б.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83149">
        <w:rPr>
          <w:rFonts w:ascii="Times New Roman" w:hAnsi="Times New Roman" w:cs="Times New Roman"/>
          <w:sz w:val="24"/>
          <w:szCs w:val="24"/>
          <w:lang w:val="uk-UA"/>
        </w:rPr>
        <w:t>Це мої мама і тато. Їх звати Петро і Софія.</w:t>
      </w:r>
    </w:p>
    <w:p w14:paraId="7302555C" w14:textId="77777777" w:rsidR="00641F36" w:rsidRDefault="00641F36" w:rsidP="00C16E67">
      <w:pPr>
        <w:spacing w:after="0" w:line="360" w:lineRule="auto"/>
        <w:ind w:left="851"/>
        <w:rPr>
          <w:rFonts w:ascii="Times New Roman" w:hAnsi="Times New Roman" w:cs="Times New Roman"/>
          <w:sz w:val="24"/>
          <w:szCs w:val="24"/>
          <w:lang w:val="uk-UA"/>
        </w:rPr>
      </w:pPr>
      <w:r w:rsidRPr="00783149">
        <w:rPr>
          <w:rFonts w:ascii="Times New Roman" w:hAnsi="Times New Roman" w:cs="Times New Roman"/>
          <w:b/>
          <w:sz w:val="24"/>
          <w:szCs w:val="24"/>
          <w:lang w:val="uk-UA"/>
        </w:rPr>
        <w:t>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Привіт! Я Оксана</w:t>
      </w:r>
      <w:r w:rsidRPr="00F64C3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B91968B" w14:textId="77777777" w:rsidR="00641F36" w:rsidRPr="00783149" w:rsidRDefault="00641F36" w:rsidP="00C16E67">
      <w:pPr>
        <w:spacing w:after="0" w:line="360" w:lineRule="auto"/>
        <w:ind w:left="851"/>
        <w:rPr>
          <w:rFonts w:ascii="Times New Roman" w:hAnsi="Times New Roman" w:cs="Times New Roman"/>
          <w:sz w:val="24"/>
          <w:szCs w:val="24"/>
          <w:lang w:val="uk-UA"/>
        </w:rPr>
      </w:pPr>
      <w:r w:rsidRPr="00783149">
        <w:rPr>
          <w:rFonts w:ascii="Times New Roman" w:hAnsi="Times New Roman" w:cs="Times New Roman"/>
          <w:b/>
          <w:sz w:val="24"/>
          <w:szCs w:val="24"/>
          <w:lang w:val="uk-UA"/>
        </w:rPr>
        <w:t>Г.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83149">
        <w:rPr>
          <w:rFonts w:ascii="Times New Roman" w:hAnsi="Times New Roman" w:cs="Times New Roman"/>
          <w:sz w:val="24"/>
          <w:szCs w:val="24"/>
          <w:lang w:val="uk-UA"/>
        </w:rPr>
        <w:t>Це мій брат. Його звати Тарас.</w:t>
      </w:r>
    </w:p>
    <w:p w14:paraId="0834416B" w14:textId="65094ABD" w:rsidR="00AD5EDC" w:rsidRPr="00764F1B" w:rsidRDefault="00AD5EDC" w:rsidP="00C16E67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</w:pPr>
    </w:p>
    <w:sectPr w:rsidR="00AD5EDC" w:rsidRPr="00764F1B" w:rsidSect="0043599F">
      <w:headerReference w:type="default" r:id="rId7"/>
      <w:footerReference w:type="default" r:id="rId8"/>
      <w:pgSz w:w="12240" w:h="15840"/>
      <w:pgMar w:top="228" w:right="1440" w:bottom="720" w:left="1440" w:header="720" w:footer="9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7139CF" w14:textId="77777777" w:rsidR="00951B72" w:rsidRDefault="00951B72" w:rsidP="00866936">
      <w:pPr>
        <w:spacing w:after="0" w:line="240" w:lineRule="auto"/>
      </w:pPr>
      <w:r>
        <w:separator/>
      </w:r>
    </w:p>
  </w:endnote>
  <w:endnote w:type="continuationSeparator" w:id="0">
    <w:p w14:paraId="32E28E86" w14:textId="77777777" w:rsidR="00951B72" w:rsidRDefault="00951B72" w:rsidP="0086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Montserrat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105EB9" w14:textId="12D2169F" w:rsidR="002478D2" w:rsidRPr="00300D79" w:rsidRDefault="00641F36" w:rsidP="00300D79">
        <w:pPr>
          <w:pStyle w:val="Footer"/>
          <w:rPr>
            <w:color w:val="595959" w:themeColor="text1" w:themeTint="A6"/>
          </w:rPr>
        </w:pPr>
        <w:r>
          <w:rPr>
            <w:rFonts w:cs="Times New Roman"/>
            <w:color w:val="595959" w:themeColor="text1" w:themeTint="A6"/>
          </w:rPr>
          <w:t>AUDIO SCRIPTS / TRIP 2</w:t>
        </w:r>
        <w:r w:rsidR="0083562A" w:rsidRPr="00300D79">
          <w:rPr>
            <w:rFonts w:ascii="Montserrat" w:hAnsi="Montserrat" w:cs="Times New Roman"/>
            <w:color w:val="595959" w:themeColor="text1" w:themeTint="A6"/>
            <w:sz w:val="24"/>
            <w:szCs w:val="24"/>
          </w:rPr>
          <w:tab/>
        </w:r>
        <w:r w:rsidR="0083562A" w:rsidRPr="00300D79">
          <w:rPr>
            <w:rFonts w:ascii="Montserrat" w:hAnsi="Montserrat" w:cs="Times New Roman"/>
            <w:color w:val="595959" w:themeColor="text1" w:themeTint="A6"/>
            <w:sz w:val="24"/>
            <w:szCs w:val="24"/>
          </w:rPr>
          <w:tab/>
        </w:r>
        <w:r w:rsidR="00D0311D" w:rsidRPr="00300D79">
          <w:rPr>
            <w:color w:val="595959" w:themeColor="text1" w:themeTint="A6"/>
          </w:rPr>
          <w:fldChar w:fldCharType="begin"/>
        </w:r>
        <w:r w:rsidR="00D0311D" w:rsidRPr="00300D79">
          <w:rPr>
            <w:color w:val="595959" w:themeColor="text1" w:themeTint="A6"/>
          </w:rPr>
          <w:instrText xml:space="preserve"> PAGE   \* MERGEFORMAT </w:instrText>
        </w:r>
        <w:r w:rsidR="00D0311D" w:rsidRPr="00300D79">
          <w:rPr>
            <w:color w:val="595959" w:themeColor="text1" w:themeTint="A6"/>
          </w:rPr>
          <w:fldChar w:fldCharType="separate"/>
        </w:r>
        <w:r w:rsidR="006D2D47">
          <w:rPr>
            <w:noProof/>
            <w:color w:val="595959" w:themeColor="text1" w:themeTint="A6"/>
          </w:rPr>
          <w:t>1</w:t>
        </w:r>
        <w:r w:rsidR="00D0311D" w:rsidRPr="00300D79">
          <w:rPr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BCBC7" w14:textId="77777777" w:rsidR="00951B72" w:rsidRDefault="00951B72" w:rsidP="00866936">
      <w:pPr>
        <w:spacing w:after="0" w:line="240" w:lineRule="auto"/>
      </w:pPr>
      <w:r>
        <w:separator/>
      </w:r>
    </w:p>
  </w:footnote>
  <w:footnote w:type="continuationSeparator" w:id="0">
    <w:p w14:paraId="0E31F67E" w14:textId="77777777" w:rsidR="00951B72" w:rsidRDefault="00951B72" w:rsidP="0086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15990"/>
      <w:docPartObj>
        <w:docPartGallery w:val="Page Numbers (Top of Page)"/>
        <w:docPartUnique/>
      </w:docPartObj>
    </w:sdtPr>
    <w:sdtEndPr/>
    <w:sdtContent>
      <w:p w14:paraId="1CEB605B" w14:textId="48E460C0" w:rsidR="002478D2" w:rsidRPr="00D0311D" w:rsidRDefault="002478D2" w:rsidP="00D0311D">
        <w:pPr>
          <w:spacing w:after="0" w:line="240" w:lineRule="auto"/>
          <w:jc w:val="center"/>
          <w:rPr>
            <w:rFonts w:ascii="Montserrat" w:eastAsia="Times New Roman" w:hAnsi="Montserrat" w:cs="Times New Roman"/>
            <w:snapToGrid w:val="0"/>
            <w:color w:val="000000"/>
            <w:w w:val="0"/>
            <w:sz w:val="24"/>
            <w:szCs w:val="24"/>
            <w:u w:color="000000"/>
            <w:bdr w:val="none" w:sz="0" w:space="0" w:color="000000"/>
            <w:shd w:val="clear" w:color="000000" w:fill="000000"/>
            <w:lang w:val="uk-UA"/>
          </w:rPr>
        </w:pPr>
      </w:p>
      <w:p w14:paraId="4A148905" w14:textId="3D5C6715" w:rsidR="00444404" w:rsidRDefault="00951B72">
        <w:pPr>
          <w:pStyle w:val="Header"/>
          <w:jc w:val="right"/>
        </w:pPr>
      </w:p>
    </w:sdtContent>
  </w:sdt>
  <w:p w14:paraId="10D95212" w14:textId="77777777" w:rsidR="00444404" w:rsidRDefault="004444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4037E"/>
    <w:multiLevelType w:val="hybridMultilevel"/>
    <w:tmpl w:val="ADBEC21C"/>
    <w:lvl w:ilvl="0" w:tplc="596615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4CC"/>
    <w:multiLevelType w:val="hybridMultilevel"/>
    <w:tmpl w:val="E19CABAA"/>
    <w:lvl w:ilvl="0" w:tplc="3EC6A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D62D0"/>
    <w:multiLevelType w:val="hybridMultilevel"/>
    <w:tmpl w:val="07E8B6CE"/>
    <w:lvl w:ilvl="0" w:tplc="0DEEE874">
      <w:start w:val="4"/>
      <w:numFmt w:val="bullet"/>
      <w:lvlText w:val="-"/>
      <w:lvlJc w:val="left"/>
      <w:pPr>
        <w:ind w:left="99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16F904A8"/>
    <w:multiLevelType w:val="hybridMultilevel"/>
    <w:tmpl w:val="A0624BF2"/>
    <w:lvl w:ilvl="0" w:tplc="0DEEE874">
      <w:start w:val="4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5143318"/>
    <w:multiLevelType w:val="hybridMultilevel"/>
    <w:tmpl w:val="851625A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54CCB"/>
    <w:multiLevelType w:val="hybridMultilevel"/>
    <w:tmpl w:val="BEE83E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D316E"/>
    <w:multiLevelType w:val="hybridMultilevel"/>
    <w:tmpl w:val="FE1C26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32478"/>
    <w:multiLevelType w:val="hybridMultilevel"/>
    <w:tmpl w:val="70E4566C"/>
    <w:lvl w:ilvl="0" w:tplc="0DEEE87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817AC"/>
    <w:multiLevelType w:val="hybridMultilevel"/>
    <w:tmpl w:val="BABEB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8631D"/>
    <w:multiLevelType w:val="hybridMultilevel"/>
    <w:tmpl w:val="48986E18"/>
    <w:lvl w:ilvl="0" w:tplc="250EE0E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4C0ACD"/>
    <w:multiLevelType w:val="hybridMultilevel"/>
    <w:tmpl w:val="9BEAE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674A"/>
    <w:multiLevelType w:val="hybridMultilevel"/>
    <w:tmpl w:val="ABFA481A"/>
    <w:lvl w:ilvl="0" w:tplc="0DEEE87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BF6863"/>
    <w:multiLevelType w:val="hybridMultilevel"/>
    <w:tmpl w:val="CD3E4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895B39"/>
    <w:multiLevelType w:val="hybridMultilevel"/>
    <w:tmpl w:val="F94C64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427CFC"/>
    <w:multiLevelType w:val="hybridMultilevel"/>
    <w:tmpl w:val="67D0F958"/>
    <w:lvl w:ilvl="0" w:tplc="39A493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D61A3"/>
    <w:multiLevelType w:val="hybridMultilevel"/>
    <w:tmpl w:val="F160B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2673D"/>
    <w:multiLevelType w:val="hybridMultilevel"/>
    <w:tmpl w:val="B1E084E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2"/>
  </w:num>
  <w:num w:numId="5">
    <w:abstractNumId w:val="13"/>
  </w:num>
  <w:num w:numId="6">
    <w:abstractNumId w:val="9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15"/>
  </w:num>
  <w:num w:numId="12">
    <w:abstractNumId w:val="3"/>
  </w:num>
  <w:num w:numId="13">
    <w:abstractNumId w:val="2"/>
  </w:num>
  <w:num w:numId="14">
    <w:abstractNumId w:val="11"/>
  </w:num>
  <w:num w:numId="15">
    <w:abstractNumId w:val="7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E96"/>
    <w:rsid w:val="00000DD1"/>
    <w:rsid w:val="000308B8"/>
    <w:rsid w:val="00076ADA"/>
    <w:rsid w:val="00091BB2"/>
    <w:rsid w:val="00092683"/>
    <w:rsid w:val="000A69C3"/>
    <w:rsid w:val="000B4D47"/>
    <w:rsid w:val="000C6A67"/>
    <w:rsid w:val="00117FDE"/>
    <w:rsid w:val="00145F30"/>
    <w:rsid w:val="00157C46"/>
    <w:rsid w:val="00164C33"/>
    <w:rsid w:val="00171DE4"/>
    <w:rsid w:val="001A2BE8"/>
    <w:rsid w:val="001B3D3C"/>
    <w:rsid w:val="001E1200"/>
    <w:rsid w:val="002478D2"/>
    <w:rsid w:val="002E5E32"/>
    <w:rsid w:val="00300D79"/>
    <w:rsid w:val="00304B9B"/>
    <w:rsid w:val="00357396"/>
    <w:rsid w:val="00371B67"/>
    <w:rsid w:val="003C43DA"/>
    <w:rsid w:val="003D5AFC"/>
    <w:rsid w:val="003F63C3"/>
    <w:rsid w:val="004074E6"/>
    <w:rsid w:val="00407DEA"/>
    <w:rsid w:val="0043599F"/>
    <w:rsid w:val="00442482"/>
    <w:rsid w:val="00444404"/>
    <w:rsid w:val="004808D2"/>
    <w:rsid w:val="004A12E3"/>
    <w:rsid w:val="004B0A45"/>
    <w:rsid w:val="004E5DD0"/>
    <w:rsid w:val="004E7D67"/>
    <w:rsid w:val="004F2961"/>
    <w:rsid w:val="00511586"/>
    <w:rsid w:val="0051471E"/>
    <w:rsid w:val="00557398"/>
    <w:rsid w:val="005C27B8"/>
    <w:rsid w:val="006108B1"/>
    <w:rsid w:val="00641F36"/>
    <w:rsid w:val="006478A7"/>
    <w:rsid w:val="00682E4A"/>
    <w:rsid w:val="006D2D47"/>
    <w:rsid w:val="006D35C0"/>
    <w:rsid w:val="00751289"/>
    <w:rsid w:val="00764F1B"/>
    <w:rsid w:val="007659CA"/>
    <w:rsid w:val="007928F4"/>
    <w:rsid w:val="007930E8"/>
    <w:rsid w:val="007D60BF"/>
    <w:rsid w:val="00827A9E"/>
    <w:rsid w:val="0083562A"/>
    <w:rsid w:val="008550D6"/>
    <w:rsid w:val="00866936"/>
    <w:rsid w:val="008A1759"/>
    <w:rsid w:val="008B19E3"/>
    <w:rsid w:val="00901C13"/>
    <w:rsid w:val="00951B72"/>
    <w:rsid w:val="009A2519"/>
    <w:rsid w:val="009C1A4D"/>
    <w:rsid w:val="009F2823"/>
    <w:rsid w:val="00A0498F"/>
    <w:rsid w:val="00A07E84"/>
    <w:rsid w:val="00A62043"/>
    <w:rsid w:val="00A73B83"/>
    <w:rsid w:val="00A86C03"/>
    <w:rsid w:val="00AA2BA4"/>
    <w:rsid w:val="00AA3F44"/>
    <w:rsid w:val="00AA51E5"/>
    <w:rsid w:val="00AD50AD"/>
    <w:rsid w:val="00AD5EDC"/>
    <w:rsid w:val="00B01E08"/>
    <w:rsid w:val="00B20B0C"/>
    <w:rsid w:val="00B57E96"/>
    <w:rsid w:val="00B71D28"/>
    <w:rsid w:val="00B72B66"/>
    <w:rsid w:val="00BB71FE"/>
    <w:rsid w:val="00C16E67"/>
    <w:rsid w:val="00C4268E"/>
    <w:rsid w:val="00C515BB"/>
    <w:rsid w:val="00C63D2C"/>
    <w:rsid w:val="00C920EC"/>
    <w:rsid w:val="00C94110"/>
    <w:rsid w:val="00C95A5C"/>
    <w:rsid w:val="00CA2671"/>
    <w:rsid w:val="00CD5D1D"/>
    <w:rsid w:val="00CF735E"/>
    <w:rsid w:val="00D0311D"/>
    <w:rsid w:val="00D10311"/>
    <w:rsid w:val="00D756E0"/>
    <w:rsid w:val="00DA0523"/>
    <w:rsid w:val="00E005D3"/>
    <w:rsid w:val="00E17F62"/>
    <w:rsid w:val="00E2290B"/>
    <w:rsid w:val="00E37A18"/>
    <w:rsid w:val="00E47701"/>
    <w:rsid w:val="00E61DBF"/>
    <w:rsid w:val="00E9234C"/>
    <w:rsid w:val="00F1778F"/>
    <w:rsid w:val="00F40F29"/>
    <w:rsid w:val="00F43AEC"/>
    <w:rsid w:val="00FC0706"/>
    <w:rsid w:val="00FC2447"/>
    <w:rsid w:val="00FC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55B7BB"/>
  <w15:docId w15:val="{C154912D-C76D-7942-8959-579118E5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E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37A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6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936"/>
  </w:style>
  <w:style w:type="paragraph" w:styleId="Footer">
    <w:name w:val="footer"/>
    <w:basedOn w:val="Normal"/>
    <w:link w:val="FooterChar"/>
    <w:uiPriority w:val="99"/>
    <w:unhideWhenUsed/>
    <w:rsid w:val="00866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936"/>
  </w:style>
  <w:style w:type="paragraph" w:styleId="BalloonText">
    <w:name w:val="Balloon Text"/>
    <w:basedOn w:val="Normal"/>
    <w:link w:val="BalloonTextChar"/>
    <w:uiPriority w:val="99"/>
    <w:semiHidden/>
    <w:unhideWhenUsed/>
    <w:rsid w:val="003F6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3C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63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3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3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3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3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199</Words>
  <Characters>763</Characters>
  <Application>Microsoft Office Word</Application>
  <DocSecurity>0</DocSecurity>
  <Lines>45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2 (Audio Scripts)</vt:lpstr>
    </vt:vector>
  </TitlesOfParts>
  <Manager/>
  <Company/>
  <LinksUpToDate>false</LinksUpToDate>
  <CharactersWithSpaces>944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2 (Audio Scripts)</dc:title>
  <dc:subject/>
  <dc:creator/>
  <cp:keywords/>
  <dc:description/>
  <cp:lastModifiedBy>Sergiy Kozakov</cp:lastModifiedBy>
  <cp:revision>9</cp:revision>
  <cp:lastPrinted>2015-12-31T02:28:00Z</cp:lastPrinted>
  <dcterms:created xsi:type="dcterms:W3CDTF">2018-02-26T06:13:00Z</dcterms:created>
  <dcterms:modified xsi:type="dcterms:W3CDTF">2023-07-28T18:07:00Z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Modern Language Association</vt:lpwstr>
  </property>
</Properties>
</file>