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CFAE2" w14:textId="7FF8A7B0" w:rsidR="0025786E" w:rsidRPr="0025786E" w:rsidRDefault="00D54365" w:rsidP="0025786E">
      <w:pPr>
        <w:spacing w:line="480" w:lineRule="auto"/>
        <w:ind w:right="-540"/>
        <w:jc w:val="center"/>
        <w:rPr>
          <w:b/>
          <w:sz w:val="36"/>
          <w:szCs w:val="36"/>
          <w:lang w:val="uk-U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 w:rsidR="0025786E">
        <w:rPr>
          <w:b/>
          <w:sz w:val="36"/>
          <w:szCs w:val="36"/>
        </w:rPr>
        <w:t>9</w:t>
      </w:r>
      <w:r w:rsidRPr="0056527F">
        <w:rPr>
          <w:b/>
          <w:sz w:val="36"/>
          <w:szCs w:val="36"/>
          <w:lang w:val="uk-UA"/>
        </w:rPr>
        <w:t xml:space="preserve">: </w:t>
      </w:r>
      <w:r w:rsidR="0025786E" w:rsidRPr="0025786E">
        <w:rPr>
          <w:b/>
          <w:sz w:val="36"/>
          <w:szCs w:val="36"/>
          <w:lang w:val="uk-UA"/>
        </w:rPr>
        <w:t>Погода</w:t>
      </w:r>
    </w:p>
    <w:p w14:paraId="162FE9A4" w14:textId="3E51F54F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 w:rsidR="0025786E">
        <w:rPr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>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870DFB">
        <w:rPr>
          <w:b/>
          <w:color w:val="000000" w:themeColor="text1"/>
          <w:sz w:val="24"/>
          <w:szCs w:val="24"/>
        </w:rPr>
        <w:t>9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870DFB">
        <w:rPr>
          <w:b/>
          <w:color w:val="000000" w:themeColor="text1"/>
          <w:sz w:val="24"/>
          <w:szCs w:val="24"/>
        </w:rPr>
        <w:t>3</w:t>
      </w:r>
    </w:p>
    <w:p w14:paraId="6B71565D" w14:textId="413C965F" w:rsidR="0025786E" w:rsidRPr="0025786E" w:rsidRDefault="0025786E" w:rsidP="0025786E">
      <w:pPr>
        <w:pStyle w:val="BodyText"/>
        <w:numPr>
          <w:ilvl w:val="0"/>
          <w:numId w:val="1"/>
        </w:numPr>
        <w:spacing w:before="36"/>
        <w:ind w:left="450"/>
        <w:rPr>
          <w:lang w:val="uk-UA"/>
        </w:rPr>
      </w:pPr>
      <w:r w:rsidRPr="0025786E">
        <w:rPr>
          <w:lang w:val="uk-UA"/>
        </w:rPr>
        <w:t>Зима.</w:t>
      </w:r>
    </w:p>
    <w:p w14:paraId="760B12C9" w14:textId="46366C4B" w:rsidR="0025786E" w:rsidRPr="0025786E" w:rsidRDefault="0025786E" w:rsidP="0025786E">
      <w:pPr>
        <w:pStyle w:val="BodyText"/>
        <w:numPr>
          <w:ilvl w:val="0"/>
          <w:numId w:val="1"/>
        </w:numPr>
        <w:spacing w:before="36"/>
        <w:ind w:left="450"/>
        <w:rPr>
          <w:lang w:val="uk-UA"/>
        </w:rPr>
      </w:pPr>
      <w:r w:rsidRPr="0025786E">
        <w:rPr>
          <w:lang w:val="uk-UA"/>
        </w:rPr>
        <w:t>Весна.</w:t>
      </w:r>
    </w:p>
    <w:p w14:paraId="21DCA388" w14:textId="787D1D01" w:rsidR="0025786E" w:rsidRPr="0025786E" w:rsidRDefault="0025786E" w:rsidP="0025786E">
      <w:pPr>
        <w:pStyle w:val="BodyText"/>
        <w:numPr>
          <w:ilvl w:val="0"/>
          <w:numId w:val="1"/>
        </w:numPr>
        <w:spacing w:before="36"/>
        <w:ind w:left="450"/>
        <w:rPr>
          <w:lang w:val="uk-UA"/>
        </w:rPr>
      </w:pPr>
      <w:r w:rsidRPr="0025786E">
        <w:rPr>
          <w:lang w:val="uk-UA"/>
        </w:rPr>
        <w:t>Літо.</w:t>
      </w:r>
    </w:p>
    <w:p w14:paraId="764C95C0" w14:textId="176740C2" w:rsidR="00902FCC" w:rsidRPr="0025786E" w:rsidRDefault="0025786E" w:rsidP="0025786E">
      <w:pPr>
        <w:pStyle w:val="BodyText"/>
        <w:numPr>
          <w:ilvl w:val="0"/>
          <w:numId w:val="1"/>
        </w:numPr>
        <w:spacing w:before="36"/>
        <w:ind w:left="450"/>
        <w:rPr>
          <w:lang w:val="uk-UA"/>
        </w:rPr>
      </w:pPr>
      <w:r w:rsidRPr="0025786E">
        <w:rPr>
          <w:lang w:val="uk-UA"/>
        </w:rPr>
        <w:t>Осінь.</w:t>
      </w:r>
    </w:p>
    <w:p w14:paraId="6F2C050D" w14:textId="77777777" w:rsidR="0025786E" w:rsidRPr="0025786E" w:rsidRDefault="0025786E" w:rsidP="0025786E">
      <w:pPr>
        <w:pStyle w:val="BodyText"/>
        <w:spacing w:before="36"/>
        <w:rPr>
          <w:lang w:val="uk-UA"/>
        </w:rPr>
      </w:pPr>
    </w:p>
    <w:p w14:paraId="40775683" w14:textId="4A1D2792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 w:rsidR="0025786E">
        <w:rPr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>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4F380D">
        <w:rPr>
          <w:b/>
          <w:color w:val="000000" w:themeColor="text1"/>
          <w:sz w:val="24"/>
          <w:szCs w:val="24"/>
        </w:rPr>
        <w:t>9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4F380D"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>
        <w:rPr>
          <w:b/>
          <w:color w:val="000000" w:themeColor="text1"/>
          <w:sz w:val="24"/>
          <w:szCs w:val="24"/>
        </w:rPr>
        <w:t>4</w:t>
      </w:r>
    </w:p>
    <w:p w14:paraId="6C4F3EF8" w14:textId="72F63F6D" w:rsidR="00902FCC" w:rsidRPr="0025786E" w:rsidRDefault="0025786E" w:rsidP="0025786E">
      <w:pPr>
        <w:pStyle w:val="BodyText"/>
        <w:spacing w:before="6"/>
        <w:ind w:left="0"/>
        <w:rPr>
          <w:lang w:val="uk-UA"/>
        </w:rPr>
      </w:pPr>
      <w:r w:rsidRPr="0025786E">
        <w:rPr>
          <w:sz w:val="23"/>
          <w:szCs w:val="23"/>
          <w:lang w:val="uk-UA"/>
        </w:rPr>
        <w:t xml:space="preserve">Я дуже люблю літо, коли тепло, але не спекотно. Я терпіти не можу, коли спекотно. Я дуже </w:t>
      </w:r>
      <w:r w:rsidRPr="0025786E">
        <w:rPr>
          <w:lang w:val="uk-UA"/>
        </w:rPr>
        <w:t>не люблю, коли холодно і слизько. Тому мені не подобається зима. Також, мені не подобається, коли волого, хмарно і вітряно. Але мені подобається весна, бо навесні тепло, сонячно і все зелене.</w:t>
      </w:r>
    </w:p>
    <w:p w14:paraId="6BEC21CB" w14:textId="77777777" w:rsidR="0025786E" w:rsidRPr="0025786E" w:rsidRDefault="0025786E" w:rsidP="0025786E">
      <w:pPr>
        <w:pStyle w:val="BodyText"/>
        <w:spacing w:before="6"/>
        <w:ind w:left="0"/>
        <w:rPr>
          <w:lang w:val="uk-UA"/>
        </w:rPr>
      </w:pPr>
    </w:p>
    <w:p w14:paraId="030242A4" w14:textId="6A0058D0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 w:rsidR="0025786E">
        <w:rPr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>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357BBB">
        <w:rPr>
          <w:b/>
          <w:color w:val="000000" w:themeColor="text1"/>
          <w:sz w:val="24"/>
          <w:szCs w:val="24"/>
        </w:rPr>
        <w:t>9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357BBB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357BBB">
        <w:rPr>
          <w:b/>
          <w:color w:val="000000" w:themeColor="text1"/>
          <w:sz w:val="24"/>
          <w:szCs w:val="24"/>
        </w:rPr>
        <w:t>1</w:t>
      </w:r>
    </w:p>
    <w:p w14:paraId="3B675B48" w14:textId="3E6B2725" w:rsidR="00902FCC" w:rsidRDefault="0025786E">
      <w:pPr>
        <w:pStyle w:val="BodyText"/>
      </w:pPr>
      <w:r w:rsidRPr="0025786E">
        <w:rPr>
          <w:lang w:val="uk-UA"/>
        </w:rPr>
        <w:t>Січень, лютий, березень, квітень, травень, червень, липень, серпень, вересень, жовтень, листопад, грудень.</w:t>
      </w:r>
    </w:p>
    <w:p w14:paraId="2FC98E2F" w14:textId="62606F73" w:rsidR="0025786E" w:rsidRDefault="0025786E">
      <w:pPr>
        <w:pStyle w:val="BodyText"/>
      </w:pPr>
    </w:p>
    <w:p w14:paraId="594D6CCA" w14:textId="0A61627C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 w:rsidR="0025786E">
        <w:rPr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>-4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495CE4">
        <w:rPr>
          <w:b/>
          <w:color w:val="000000" w:themeColor="text1"/>
          <w:sz w:val="24"/>
          <w:szCs w:val="24"/>
        </w:rPr>
        <w:t>9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495CE4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495CE4">
        <w:rPr>
          <w:b/>
          <w:color w:val="000000" w:themeColor="text1"/>
          <w:sz w:val="24"/>
          <w:szCs w:val="24"/>
        </w:rPr>
        <w:t>4</w:t>
      </w:r>
    </w:p>
    <w:p w14:paraId="67CB46BF" w14:textId="77777777" w:rsidR="0025786E" w:rsidRPr="00D54365" w:rsidRDefault="0025786E" w:rsidP="0025786E">
      <w:pPr>
        <w:pStyle w:val="BodyText"/>
        <w:spacing w:before="0"/>
        <w:ind w:left="90"/>
        <w:rPr>
          <w:lang w:val="uk-UA"/>
        </w:rPr>
      </w:pPr>
      <w:r w:rsidRPr="0025786E">
        <w:rPr>
          <w:lang w:val="uk-UA"/>
        </w:rPr>
        <w:t>Доброго дня! Прослухайте прогноз погоди в Одесі на сьогодні, восьме липня. Вранці в Одесі ясно, тепло, температура +20. Вдень сонячно, але не так тепло, температура +17. Увечері хмарно, прохолодно, температура +13. Вночі дощ, вітряно, волого, холодно, температура +9.</w:t>
      </w:r>
    </w:p>
    <w:p w14:paraId="50FA9F6F" w14:textId="77777777" w:rsidR="004B1854" w:rsidRPr="00D54365" w:rsidRDefault="004B1854" w:rsidP="0025786E">
      <w:pPr>
        <w:pStyle w:val="BodyText"/>
        <w:spacing w:before="3"/>
        <w:ind w:left="90"/>
        <w:rPr>
          <w:lang w:val="uk-UA"/>
        </w:rPr>
      </w:pPr>
    </w:p>
    <w:p w14:paraId="012A1DF6" w14:textId="77777777" w:rsidR="00D54365" w:rsidRPr="000B4A42" w:rsidRDefault="00D54365" w:rsidP="0025786E">
      <w:pPr>
        <w:pStyle w:val="BodyText"/>
        <w:ind w:left="90"/>
        <w:rPr>
          <w:lang w:val="uk-UA"/>
        </w:rPr>
      </w:pPr>
    </w:p>
    <w:sectPr w:rsidR="00D54365" w:rsidRPr="000B4A42" w:rsidSect="00D54365">
      <w:headerReference w:type="default" r:id="rId7"/>
      <w:footerReference w:type="default" r:id="rId8"/>
      <w:pgSz w:w="12240" w:h="15840"/>
      <w:pgMar w:top="1340" w:right="1720" w:bottom="280" w:left="13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34F71" w14:textId="77777777" w:rsidR="005016A6" w:rsidRDefault="005016A6">
      <w:r>
        <w:separator/>
      </w:r>
    </w:p>
  </w:endnote>
  <w:endnote w:type="continuationSeparator" w:id="0">
    <w:p w14:paraId="3EE16642" w14:textId="77777777" w:rsidR="005016A6" w:rsidRDefault="0050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A3EF4" w14:textId="318C3515" w:rsidR="00D54365" w:rsidRPr="00D54365" w:rsidRDefault="00D54365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 w:rsidR="0025786E">
          <w:rPr>
            <w:rFonts w:asciiTheme="minorHAnsi" w:hAnsiTheme="minorHAnsi" w:cstheme="minorHAnsi"/>
            <w:color w:val="595959" w:themeColor="text1" w:themeTint="A6"/>
          </w:rPr>
          <w:t>9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3CBA9" w14:textId="77777777" w:rsidR="005016A6" w:rsidRDefault="005016A6">
      <w:r>
        <w:separator/>
      </w:r>
    </w:p>
  </w:footnote>
  <w:footnote w:type="continuationSeparator" w:id="0">
    <w:p w14:paraId="6D9AFA48" w14:textId="77777777" w:rsidR="005016A6" w:rsidRDefault="0050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8EE27" w14:textId="1BEA5331" w:rsidR="00902FCC" w:rsidRDefault="00902FCC">
    <w:pPr>
      <w:pStyle w:val="BodyText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A2989"/>
    <w:multiLevelType w:val="hybridMultilevel"/>
    <w:tmpl w:val="2E7A7E58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CC"/>
    <w:rsid w:val="000B4A42"/>
    <w:rsid w:val="00116C76"/>
    <w:rsid w:val="0025786E"/>
    <w:rsid w:val="00325BF1"/>
    <w:rsid w:val="00357BBB"/>
    <w:rsid w:val="00495CE4"/>
    <w:rsid w:val="004B1854"/>
    <w:rsid w:val="004F04DE"/>
    <w:rsid w:val="004F380D"/>
    <w:rsid w:val="005016A6"/>
    <w:rsid w:val="00567F3B"/>
    <w:rsid w:val="005C5EDA"/>
    <w:rsid w:val="00703CE4"/>
    <w:rsid w:val="00855573"/>
    <w:rsid w:val="00870DFB"/>
    <w:rsid w:val="00902FCC"/>
    <w:rsid w:val="009B748E"/>
    <w:rsid w:val="00A770A8"/>
    <w:rsid w:val="00AB593D"/>
    <w:rsid w:val="00AF6291"/>
    <w:rsid w:val="00D36F34"/>
    <w:rsid w:val="00D54365"/>
    <w:rsid w:val="00DB6F63"/>
    <w:rsid w:val="00E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D8F13"/>
  <w15:docId w15:val="{26EBECF0-48EB-F147-B4EA-DE4805EA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spacing w:before="78"/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43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65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D543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65"/>
    <w:rPr>
      <w:rFonts w:ascii="Times New Roman" w:eastAsia="Times New Roman" w:hAnsi="Times New Roman" w:cs="Times New Roman"/>
      <w:lang w:val="en-CA" w:eastAsia="en-CA" w:bidi="en-CA"/>
    </w:rPr>
  </w:style>
  <w:style w:type="paragraph" w:customStyle="1" w:styleId="Default">
    <w:name w:val="Default"/>
    <w:rsid w:val="0025786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3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704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9 (Audio Scripts)</vt:lpstr>
    </vt:vector>
  </TitlesOfParts>
  <Manager/>
  <Company/>
  <LinksUpToDate>false</LinksUpToDate>
  <CharactersWithSpaces>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9 (Audio Scripts)</dc:title>
  <dc:subject/>
  <dc:creator/>
  <cp:keywords/>
  <dc:description/>
  <cp:lastModifiedBy>Sergiy Kozakov</cp:lastModifiedBy>
  <cp:revision>5</cp:revision>
  <cp:lastPrinted>2023-07-27T06:43:00Z</cp:lastPrinted>
  <dcterms:created xsi:type="dcterms:W3CDTF">2023-07-27T06:43:00Z</dcterms:created>
  <dcterms:modified xsi:type="dcterms:W3CDTF">2023-07-28T18:10:00Z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2018-10-16T10:00:00Z</vt:filetime>
  </property>
</Properties>
</file>